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59E" w14:textId="345307E3" w:rsidR="004249AD" w:rsidRPr="00BB2DEB" w:rsidRDefault="00BB2DEB" w:rsidP="00BB2DEB">
      <w:pPr>
        <w:spacing w:after="170" w:line="259" w:lineRule="auto"/>
        <w:ind w:left="20" w:right="142" w:firstLine="0"/>
        <w:jc w:val="center"/>
        <w:rPr>
          <w:rFonts w:cs="B Zar"/>
        </w:rPr>
      </w:pPr>
      <w:proofErr w:type="gramStart"/>
      <w:r>
        <w:rPr>
          <w:rFonts w:ascii="Zar" w:eastAsia="Zar" w:hAnsi="Zar" w:cs="B Zar" w:hint="cs"/>
          <w:b/>
          <w:bCs/>
          <w:sz w:val="26"/>
          <w:szCs w:val="26"/>
          <w:rtl/>
        </w:rPr>
        <w:t xml:space="preserve">« </w:t>
      </w:r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>فرم</w:t>
      </w:r>
      <w:proofErr w:type="gramEnd"/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 xml:space="preserve"> اخذ تعهد از </w:t>
      </w:r>
      <w:proofErr w:type="spellStart"/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>پذيرفته</w:t>
      </w:r>
      <w:proofErr w:type="spellEnd"/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 xml:space="preserve"> </w:t>
      </w:r>
      <w:proofErr w:type="spellStart"/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>شدگان</w:t>
      </w:r>
      <w:proofErr w:type="spellEnd"/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 xml:space="preserve">  آزاد  </w:t>
      </w:r>
      <w:proofErr w:type="spellStart"/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>آزمون</w:t>
      </w:r>
      <w:proofErr w:type="spellEnd"/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 xml:space="preserve"> </w:t>
      </w:r>
      <w:proofErr w:type="spellStart"/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>دستيار</w:t>
      </w:r>
      <w:proofErr w:type="spellEnd"/>
      <w:r w:rsidR="00C26081" w:rsidRPr="00BB2DEB">
        <w:rPr>
          <w:rFonts w:ascii="Zar" w:eastAsia="Zar" w:hAnsi="Zar" w:cs="B Zar"/>
          <w:b/>
          <w:bCs/>
          <w:sz w:val="26"/>
          <w:szCs w:val="26"/>
          <w:rtl/>
        </w:rPr>
        <w:t xml:space="preserve"> فوق تخصصي</w:t>
      </w:r>
      <w:r>
        <w:rPr>
          <w:rFonts w:ascii="Zar" w:eastAsia="Zar" w:hAnsi="Zar" w:cs="B Zar" w:hint="cs"/>
          <w:b/>
          <w:bCs/>
          <w:sz w:val="26"/>
          <w:szCs w:val="26"/>
          <w:rtl/>
        </w:rPr>
        <w:t xml:space="preserve"> »</w:t>
      </w:r>
    </w:p>
    <w:p w14:paraId="1AA162A9" w14:textId="458C680A" w:rsidR="004249AD" w:rsidRPr="00BB2DEB" w:rsidRDefault="00C26081" w:rsidP="00BB2DEB">
      <w:pPr>
        <w:spacing w:after="0" w:line="250" w:lineRule="auto"/>
        <w:ind w:left="30" w:hanging="10"/>
        <w:rPr>
          <w:rFonts w:cs="B Zar"/>
        </w:rPr>
      </w:pPr>
      <w:r w:rsidRPr="00BB2DEB">
        <w:rPr>
          <w:rFonts w:cs="B Zar"/>
          <w:szCs w:val="28"/>
          <w:rtl/>
        </w:rPr>
        <w:t xml:space="preserve">نظر به </w:t>
      </w:r>
      <w:proofErr w:type="spellStart"/>
      <w:r w:rsidRPr="00BB2DEB">
        <w:rPr>
          <w:rFonts w:cs="B Zar"/>
          <w:szCs w:val="28"/>
          <w:rtl/>
        </w:rPr>
        <w:t>اینکه</w:t>
      </w:r>
      <w:proofErr w:type="spellEnd"/>
      <w:r w:rsidRPr="00BB2DEB">
        <w:rPr>
          <w:rFonts w:cs="B Zar"/>
          <w:szCs w:val="28"/>
          <w:rtl/>
        </w:rPr>
        <w:t xml:space="preserve"> مقرر </w:t>
      </w:r>
      <w:proofErr w:type="spellStart"/>
      <w:r w:rsidRPr="00BB2DEB">
        <w:rPr>
          <w:rFonts w:cs="B Zar"/>
          <w:szCs w:val="28"/>
          <w:rtl/>
        </w:rPr>
        <w:t>گردیده</w:t>
      </w:r>
      <w:proofErr w:type="spellEnd"/>
      <w:r w:rsidRPr="00BB2DEB">
        <w:rPr>
          <w:rFonts w:cs="B Zar"/>
          <w:szCs w:val="28"/>
          <w:rtl/>
        </w:rPr>
        <w:t xml:space="preserve">،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.............</w:t>
      </w:r>
      <w:r w:rsidR="00BB2DEB">
        <w:rPr>
          <w:rFonts w:cs="B Zar" w:hint="cs"/>
          <w:szCs w:val="28"/>
          <w:rtl/>
        </w:rPr>
        <w:t>...........</w:t>
      </w:r>
      <w:r w:rsidRPr="00BB2DEB">
        <w:rPr>
          <w:rFonts w:cs="B Zar"/>
          <w:szCs w:val="28"/>
          <w:rtl/>
        </w:rPr>
        <w:t xml:space="preserve">.......... </w:t>
      </w:r>
      <w:proofErr w:type="spellStart"/>
      <w:r w:rsidRPr="00BB2DEB">
        <w:rPr>
          <w:rFonts w:cs="B Zar"/>
          <w:szCs w:val="28"/>
          <w:rtl/>
        </w:rPr>
        <w:t>فرزند</w:t>
      </w:r>
      <w:proofErr w:type="spellEnd"/>
      <w:r w:rsidRPr="00BB2DEB">
        <w:rPr>
          <w:rFonts w:cs="B Zar"/>
          <w:szCs w:val="28"/>
          <w:rtl/>
        </w:rPr>
        <w:t xml:space="preserve"> .....</w:t>
      </w:r>
      <w:r w:rsidR="00BB2DEB">
        <w:rPr>
          <w:rFonts w:cs="B Zar" w:hint="cs"/>
          <w:szCs w:val="28"/>
          <w:rtl/>
        </w:rPr>
        <w:t>...........</w:t>
      </w:r>
      <w:r w:rsidRPr="00BB2DEB">
        <w:rPr>
          <w:rFonts w:cs="B Zar"/>
          <w:szCs w:val="28"/>
          <w:rtl/>
        </w:rPr>
        <w:t xml:space="preserve">........ به شماره </w:t>
      </w:r>
      <w:proofErr w:type="spellStart"/>
      <w:proofErr w:type="gramStart"/>
      <w:r w:rsidRPr="00BB2DEB">
        <w:rPr>
          <w:rFonts w:cs="B Zar"/>
          <w:szCs w:val="28"/>
          <w:rtl/>
        </w:rPr>
        <w:t>شناسنامه</w:t>
      </w:r>
      <w:proofErr w:type="spellEnd"/>
      <w:r w:rsidRPr="00BB2DEB">
        <w:rPr>
          <w:rFonts w:cs="B Zar"/>
          <w:szCs w:val="28"/>
          <w:rtl/>
        </w:rPr>
        <w:t xml:space="preserve">  .........</w:t>
      </w:r>
      <w:r w:rsidR="00BB2DEB">
        <w:rPr>
          <w:rFonts w:cs="B Zar" w:hint="cs"/>
          <w:szCs w:val="28"/>
          <w:rtl/>
        </w:rPr>
        <w:t>.........................</w:t>
      </w:r>
      <w:r w:rsidRPr="00BB2DEB">
        <w:rPr>
          <w:rFonts w:cs="B Zar"/>
          <w:szCs w:val="28"/>
          <w:rtl/>
        </w:rPr>
        <w:t>.......</w:t>
      </w:r>
      <w:proofErr w:type="gramEnd"/>
      <w:r w:rsidRPr="00BB2DEB">
        <w:rPr>
          <w:rFonts w:cs="B Zar"/>
          <w:szCs w:val="28"/>
          <w:rtl/>
        </w:rPr>
        <w:t>، صادره از ....</w:t>
      </w:r>
      <w:r w:rsidR="00BB2DEB">
        <w:rPr>
          <w:rFonts w:cs="B Zar" w:hint="cs"/>
          <w:szCs w:val="28"/>
          <w:rtl/>
        </w:rPr>
        <w:t>.....</w:t>
      </w:r>
      <w:r w:rsidRPr="00BB2DEB">
        <w:rPr>
          <w:rFonts w:cs="B Zar"/>
          <w:szCs w:val="28"/>
          <w:rtl/>
        </w:rPr>
        <w:t xml:space="preserve">....... </w:t>
      </w:r>
      <w:proofErr w:type="spellStart"/>
      <w:r w:rsidRPr="00BB2DEB">
        <w:rPr>
          <w:rFonts w:cs="B Zar"/>
          <w:szCs w:val="28"/>
          <w:rtl/>
        </w:rPr>
        <w:t>دارای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کدملی</w:t>
      </w:r>
      <w:proofErr w:type="spellEnd"/>
      <w:r w:rsidRPr="00BB2DEB">
        <w:rPr>
          <w:rFonts w:cs="B Zar"/>
          <w:szCs w:val="28"/>
          <w:rtl/>
        </w:rPr>
        <w:t xml:space="preserve"> شماره ...............</w:t>
      </w:r>
      <w:r w:rsidR="00BB2DEB">
        <w:rPr>
          <w:rFonts w:cs="B Zar" w:hint="cs"/>
          <w:szCs w:val="28"/>
          <w:rtl/>
        </w:rPr>
        <w:t>........</w:t>
      </w:r>
      <w:r w:rsidRPr="00BB2DEB">
        <w:rPr>
          <w:rFonts w:cs="B Zar"/>
          <w:szCs w:val="28"/>
          <w:rtl/>
        </w:rPr>
        <w:t>... متولد .........</w:t>
      </w:r>
      <w:r w:rsidR="00BB2DEB">
        <w:rPr>
          <w:rFonts w:cs="B Zar" w:hint="cs"/>
          <w:szCs w:val="28"/>
          <w:rtl/>
        </w:rPr>
        <w:t>............</w:t>
      </w:r>
      <w:r w:rsidRPr="00BB2DEB">
        <w:rPr>
          <w:rFonts w:cs="B Zar"/>
          <w:szCs w:val="28"/>
          <w:rtl/>
        </w:rPr>
        <w:t xml:space="preserve">....... </w:t>
      </w:r>
      <w:proofErr w:type="spellStart"/>
      <w:r w:rsidRPr="00BB2DEB">
        <w:rPr>
          <w:rFonts w:cs="B Zar"/>
          <w:szCs w:val="28"/>
          <w:rtl/>
        </w:rPr>
        <w:t>ساکن</w:t>
      </w:r>
      <w:proofErr w:type="spellEnd"/>
      <w:r w:rsidRPr="00BB2DEB">
        <w:rPr>
          <w:rFonts w:cs="B Zar"/>
          <w:szCs w:val="28"/>
          <w:rtl/>
        </w:rPr>
        <w:t xml:space="preserve"> ............</w:t>
      </w:r>
      <w:r w:rsidR="00BB2DEB">
        <w:rPr>
          <w:rFonts w:cs="B Zar" w:hint="cs"/>
          <w:szCs w:val="28"/>
          <w:rtl/>
        </w:rPr>
        <w:t>.....................................</w:t>
      </w:r>
      <w:r w:rsidRPr="00BB2DEB">
        <w:rPr>
          <w:rFonts w:cs="B Zar"/>
          <w:szCs w:val="28"/>
          <w:rtl/>
        </w:rPr>
        <w:t>......................................</w:t>
      </w:r>
      <w:r w:rsidR="00BB2DEB">
        <w:rPr>
          <w:rFonts w:cs="B Zar" w:hint="cs"/>
          <w:szCs w:val="28"/>
          <w:rtl/>
        </w:rPr>
        <w:t>................................</w:t>
      </w:r>
      <w:r w:rsidRPr="00BB2DEB">
        <w:rPr>
          <w:rFonts w:cs="B Zar"/>
          <w:szCs w:val="28"/>
          <w:rtl/>
        </w:rPr>
        <w:t xml:space="preserve">..................................... </w:t>
      </w:r>
      <w:proofErr w:type="spellStart"/>
      <w:r w:rsidRPr="00BB2DEB">
        <w:rPr>
          <w:rFonts w:cs="B Zar"/>
          <w:szCs w:val="28"/>
          <w:rtl/>
        </w:rPr>
        <w:t>کدپستی</w:t>
      </w:r>
      <w:proofErr w:type="spellEnd"/>
      <w:r w:rsidRPr="00BB2DEB">
        <w:rPr>
          <w:rFonts w:cs="B Zar"/>
          <w:szCs w:val="28"/>
          <w:rtl/>
        </w:rPr>
        <w:t xml:space="preserve">: </w:t>
      </w:r>
      <w:r w:rsidR="00BB2DEB">
        <w:rPr>
          <w:rFonts w:cs="B Zar" w:hint="cs"/>
          <w:szCs w:val="28"/>
          <w:rtl/>
        </w:rPr>
        <w:t>........................................................</w:t>
      </w:r>
    </w:p>
    <w:p w14:paraId="3C52B314" w14:textId="02873307" w:rsidR="004249AD" w:rsidRPr="00BB2DEB" w:rsidRDefault="00C26081" w:rsidP="00BB2DEB">
      <w:pPr>
        <w:spacing w:after="241"/>
        <w:ind w:left="0" w:right="-15" w:firstLine="0"/>
        <w:rPr>
          <w:rFonts w:cs="B Zar"/>
        </w:rPr>
      </w:pPr>
      <w:r w:rsidRPr="00BB2DEB">
        <w:rPr>
          <w:rFonts w:cs="B Zar"/>
          <w:szCs w:val="28"/>
          <w:rtl/>
        </w:rPr>
        <w:t>فارغ التحصیل مقطع ........</w:t>
      </w:r>
      <w:r w:rsidR="00BB2DEB">
        <w:rPr>
          <w:rFonts w:cs="B Zar" w:hint="cs"/>
          <w:szCs w:val="28"/>
          <w:rtl/>
        </w:rPr>
        <w:t>.......</w:t>
      </w:r>
      <w:r w:rsidRPr="00BB2DEB">
        <w:rPr>
          <w:rFonts w:cs="B Zar"/>
          <w:szCs w:val="28"/>
          <w:rtl/>
        </w:rPr>
        <w:t xml:space="preserve">........ رشته .............................. از </w:t>
      </w:r>
      <w:proofErr w:type="spellStart"/>
      <w:r w:rsidRPr="00BB2DEB">
        <w:rPr>
          <w:rFonts w:cs="B Zar"/>
          <w:szCs w:val="28"/>
          <w:rtl/>
        </w:rPr>
        <w:t>دانشگاه</w:t>
      </w:r>
      <w:proofErr w:type="spellEnd"/>
      <w:r w:rsidRPr="00BB2DEB">
        <w:rPr>
          <w:rFonts w:cs="B Zar"/>
          <w:szCs w:val="28"/>
          <w:rtl/>
        </w:rPr>
        <w:t xml:space="preserve"> علوم </w:t>
      </w:r>
      <w:proofErr w:type="spellStart"/>
      <w:r w:rsidRPr="00BB2DEB">
        <w:rPr>
          <w:rFonts w:cs="B Zar"/>
          <w:szCs w:val="28"/>
          <w:rtl/>
        </w:rPr>
        <w:t>پزشکی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gramStart"/>
      <w:r w:rsidRPr="00BB2DEB">
        <w:rPr>
          <w:rFonts w:cs="B Zar"/>
          <w:szCs w:val="28"/>
          <w:rtl/>
        </w:rPr>
        <w:t>و خدمات</w:t>
      </w:r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بهداشتی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درمانی</w:t>
      </w:r>
      <w:proofErr w:type="spellEnd"/>
      <w:r w:rsidRPr="00BB2DEB">
        <w:rPr>
          <w:rFonts w:cs="B Zar"/>
          <w:szCs w:val="28"/>
          <w:rtl/>
        </w:rPr>
        <w:t xml:space="preserve"> .............................   </w:t>
      </w:r>
      <w:proofErr w:type="spellStart"/>
      <w:r w:rsidRPr="00BB2DEB">
        <w:rPr>
          <w:rFonts w:cs="B Zar"/>
          <w:szCs w:val="28"/>
          <w:rtl/>
        </w:rPr>
        <w:t>که</w:t>
      </w:r>
      <w:proofErr w:type="spellEnd"/>
      <w:r w:rsidRPr="00BB2DEB">
        <w:rPr>
          <w:rFonts w:cs="B Zar"/>
          <w:szCs w:val="28"/>
          <w:rtl/>
        </w:rPr>
        <w:t xml:space="preserve"> در </w:t>
      </w:r>
      <w:proofErr w:type="spellStart"/>
      <w:r w:rsidRPr="00BB2DEB">
        <w:rPr>
          <w:rFonts w:cs="B Zar"/>
          <w:szCs w:val="28"/>
          <w:rtl/>
        </w:rPr>
        <w:t>آزمون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پذیرش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دستیار</w:t>
      </w:r>
      <w:proofErr w:type="spellEnd"/>
      <w:r w:rsidRPr="00BB2DEB">
        <w:rPr>
          <w:rFonts w:cs="B Zar"/>
          <w:szCs w:val="28"/>
          <w:rtl/>
        </w:rPr>
        <w:t xml:space="preserve"> فوق </w:t>
      </w:r>
      <w:proofErr w:type="spellStart"/>
      <w:r w:rsidRPr="00BB2DEB">
        <w:rPr>
          <w:rFonts w:cs="B Zar"/>
          <w:szCs w:val="28"/>
          <w:rtl/>
        </w:rPr>
        <w:t>تخصصی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مورخ</w:t>
      </w:r>
      <w:proofErr w:type="spellEnd"/>
      <w:r w:rsidRPr="00BB2DEB">
        <w:rPr>
          <w:rFonts w:cs="B Zar"/>
          <w:szCs w:val="28"/>
          <w:rtl/>
        </w:rPr>
        <w:t xml:space="preserve"> ................................. در رشته </w:t>
      </w:r>
      <w:proofErr w:type="spellStart"/>
      <w:r w:rsidRPr="00BB2DEB">
        <w:rPr>
          <w:rFonts w:cs="B Zar"/>
          <w:szCs w:val="28"/>
          <w:rtl/>
        </w:rPr>
        <w:t>تحصیلی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تخصصی</w:t>
      </w:r>
      <w:proofErr w:type="spellEnd"/>
      <w:r w:rsidRPr="00BB2DEB">
        <w:rPr>
          <w:rFonts w:cs="B Zar"/>
          <w:szCs w:val="28"/>
          <w:rtl/>
        </w:rPr>
        <w:t xml:space="preserve"> ...............</w:t>
      </w:r>
      <w:r w:rsidR="00BB2DEB">
        <w:rPr>
          <w:rFonts w:cs="B Zar" w:hint="cs"/>
          <w:szCs w:val="28"/>
          <w:rtl/>
        </w:rPr>
        <w:t>.............</w:t>
      </w:r>
      <w:r w:rsidRPr="00BB2DEB">
        <w:rPr>
          <w:rFonts w:cs="B Zar"/>
          <w:szCs w:val="28"/>
          <w:rtl/>
        </w:rPr>
        <w:t xml:space="preserve">............. در </w:t>
      </w:r>
      <w:proofErr w:type="spellStart"/>
      <w:r w:rsidRPr="00BB2DEB">
        <w:rPr>
          <w:rFonts w:cs="B Zar"/>
          <w:szCs w:val="28"/>
          <w:rtl/>
        </w:rPr>
        <w:t>دانشگاه</w:t>
      </w:r>
      <w:proofErr w:type="spellEnd"/>
      <w:r w:rsidRPr="00BB2DEB">
        <w:rPr>
          <w:rFonts w:cs="B Zar"/>
          <w:szCs w:val="28"/>
          <w:rtl/>
        </w:rPr>
        <w:t xml:space="preserve"> علوم </w:t>
      </w:r>
      <w:proofErr w:type="spellStart"/>
      <w:r w:rsidRPr="00BB2DEB">
        <w:rPr>
          <w:rFonts w:cs="B Zar"/>
          <w:szCs w:val="28"/>
          <w:rtl/>
        </w:rPr>
        <w:t>پزشکی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gramStart"/>
      <w:r w:rsidRPr="00BB2DEB">
        <w:rPr>
          <w:rFonts w:cs="B Zar"/>
          <w:szCs w:val="28"/>
          <w:rtl/>
        </w:rPr>
        <w:t>و خدمات</w:t>
      </w:r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بهداشتی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درمانی</w:t>
      </w:r>
      <w:proofErr w:type="spellEnd"/>
      <w:r w:rsidRPr="00BB2DEB">
        <w:rPr>
          <w:rFonts w:cs="B Zar"/>
          <w:szCs w:val="28"/>
          <w:rtl/>
        </w:rPr>
        <w:t xml:space="preserve"> .................................... </w:t>
      </w:r>
      <w:proofErr w:type="spellStart"/>
      <w:r w:rsidRPr="00BB2DEB">
        <w:rPr>
          <w:rFonts w:cs="B Zar"/>
          <w:szCs w:val="28"/>
          <w:rtl/>
        </w:rPr>
        <w:t>پذیرفته</w:t>
      </w:r>
      <w:proofErr w:type="spellEnd"/>
      <w:r w:rsidRPr="00BB2DEB">
        <w:rPr>
          <w:rFonts w:cs="B Zar"/>
          <w:szCs w:val="28"/>
          <w:rtl/>
        </w:rPr>
        <w:t xml:space="preserve"> شده</w:t>
      </w:r>
      <w:r w:rsidR="00BB2DEB">
        <w:rPr>
          <w:rFonts w:cs="B Zar" w:hint="cs"/>
          <w:szCs w:val="28"/>
          <w:rtl/>
        </w:rPr>
        <w:t xml:space="preserve"> </w:t>
      </w:r>
      <w:r w:rsidRPr="00BB2DEB">
        <w:rPr>
          <w:rFonts w:cs="B Zar"/>
          <w:szCs w:val="28"/>
          <w:rtl/>
        </w:rPr>
        <w:t xml:space="preserve">ام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هزینه</w:t>
      </w:r>
      <w:proofErr w:type="spellEnd"/>
      <w:r w:rsidRPr="00BB2DEB">
        <w:rPr>
          <w:rFonts w:cs="B Zar"/>
          <w:szCs w:val="28"/>
          <w:rtl/>
        </w:rPr>
        <w:t xml:space="preserve"> دولت در مقطع و رشته </w:t>
      </w:r>
      <w:proofErr w:type="spellStart"/>
      <w:r w:rsidRPr="00BB2DEB">
        <w:rPr>
          <w:rFonts w:cs="B Zar"/>
          <w:szCs w:val="28"/>
          <w:rtl/>
        </w:rPr>
        <w:t>یاد</w:t>
      </w:r>
      <w:proofErr w:type="spellEnd"/>
      <w:r w:rsidRPr="00BB2DEB">
        <w:rPr>
          <w:rFonts w:cs="B Zar"/>
          <w:szCs w:val="28"/>
          <w:rtl/>
        </w:rPr>
        <w:t xml:space="preserve"> شده </w:t>
      </w:r>
      <w:proofErr w:type="spellStart"/>
      <w:r w:rsidRPr="00BB2DEB">
        <w:rPr>
          <w:rFonts w:cs="B Zar"/>
          <w:szCs w:val="28"/>
          <w:rtl/>
        </w:rPr>
        <w:t>تحصیل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نمایم</w:t>
      </w:r>
      <w:proofErr w:type="spellEnd"/>
      <w:r w:rsidRPr="00BB2DEB">
        <w:rPr>
          <w:rFonts w:cs="B Zar"/>
          <w:szCs w:val="28"/>
          <w:rtl/>
        </w:rPr>
        <w:t xml:space="preserve">، برابر مقررات </w:t>
      </w:r>
      <w:proofErr w:type="spellStart"/>
      <w:r w:rsidRPr="00BB2DEB">
        <w:rPr>
          <w:rFonts w:cs="B Zar"/>
          <w:szCs w:val="28"/>
          <w:rtl/>
        </w:rPr>
        <w:t>قانونی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آیین</w:t>
      </w:r>
      <w:proofErr w:type="spellEnd"/>
      <w:r w:rsidR="00BB2DEB">
        <w:rPr>
          <w:rFonts w:cs="B Zar" w:hint="cs"/>
          <w:szCs w:val="28"/>
          <w:rtl/>
        </w:rPr>
        <w:t xml:space="preserve"> </w:t>
      </w:r>
      <w:r w:rsidRPr="00BB2DEB">
        <w:rPr>
          <w:rFonts w:cs="B Zar"/>
          <w:szCs w:val="28"/>
          <w:rtl/>
        </w:rPr>
        <w:t>نامه</w:t>
      </w:r>
      <w:r w:rsidR="00BB2DEB">
        <w:rPr>
          <w:rFonts w:cs="B Zar" w:hint="cs"/>
          <w:szCs w:val="28"/>
          <w:rtl/>
        </w:rPr>
        <w:t xml:space="preserve"> </w:t>
      </w:r>
      <w:r w:rsidRPr="00BB2DEB">
        <w:rPr>
          <w:rFonts w:cs="B Zar"/>
          <w:szCs w:val="28"/>
          <w:rtl/>
        </w:rPr>
        <w:t xml:space="preserve">ها و </w:t>
      </w:r>
      <w:proofErr w:type="spellStart"/>
      <w:r w:rsidRPr="00BB2DEB">
        <w:rPr>
          <w:rFonts w:cs="B Zar"/>
          <w:szCs w:val="28"/>
          <w:rtl/>
        </w:rPr>
        <w:t>دستورالعمل</w:t>
      </w:r>
      <w:proofErr w:type="spellEnd"/>
      <w:r w:rsidR="00BB2DEB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های</w:t>
      </w:r>
      <w:proofErr w:type="spellEnd"/>
      <w:r w:rsidRPr="00BB2DEB">
        <w:rPr>
          <w:rFonts w:cs="B Zar"/>
          <w:szCs w:val="28"/>
          <w:rtl/>
        </w:rPr>
        <w:t xml:space="preserve"> وزارت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، درمان و </w:t>
      </w:r>
      <w:proofErr w:type="spellStart"/>
      <w:r w:rsidRPr="00BB2DEB">
        <w:rPr>
          <w:rFonts w:cs="B Zar"/>
          <w:szCs w:val="28"/>
          <w:rtl/>
        </w:rPr>
        <w:t>آموزش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پزشکی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قوانین</w:t>
      </w:r>
      <w:proofErr w:type="spellEnd"/>
      <w:r w:rsidRPr="00BB2DEB">
        <w:rPr>
          <w:rFonts w:cs="B Zar"/>
          <w:szCs w:val="28"/>
          <w:rtl/>
        </w:rPr>
        <w:t xml:space="preserve"> و مقررات ثبت اسناد و </w:t>
      </w:r>
      <w:proofErr w:type="spellStart"/>
      <w:r w:rsidRPr="00BB2DEB">
        <w:rPr>
          <w:rFonts w:cs="B Zar"/>
          <w:szCs w:val="28"/>
          <w:rtl/>
        </w:rPr>
        <w:t>آیین</w:t>
      </w:r>
      <w:proofErr w:type="spellEnd"/>
      <w:r w:rsidR="00BB2DEB">
        <w:rPr>
          <w:rFonts w:cs="B Zar" w:hint="cs"/>
          <w:szCs w:val="28"/>
          <w:rtl/>
        </w:rPr>
        <w:t xml:space="preserve"> </w:t>
      </w:r>
      <w:r w:rsidRPr="00BB2DEB">
        <w:rPr>
          <w:rFonts w:cs="B Zar"/>
          <w:szCs w:val="28"/>
          <w:rtl/>
        </w:rPr>
        <w:t xml:space="preserve">نامه </w:t>
      </w:r>
      <w:proofErr w:type="spellStart"/>
      <w:r w:rsidRPr="00BB2DEB">
        <w:rPr>
          <w:rFonts w:cs="B Zar"/>
          <w:szCs w:val="28"/>
          <w:rtl/>
        </w:rPr>
        <w:t>اجرای</w:t>
      </w:r>
      <w:proofErr w:type="spellEnd"/>
      <w:r w:rsidRPr="00BB2DEB">
        <w:rPr>
          <w:rFonts w:cs="B Zar"/>
          <w:szCs w:val="28"/>
          <w:rtl/>
        </w:rPr>
        <w:t xml:space="preserve"> مفاد اسناد </w:t>
      </w:r>
      <w:proofErr w:type="spellStart"/>
      <w:r w:rsidRPr="00BB2DEB">
        <w:rPr>
          <w:rFonts w:cs="B Zar"/>
          <w:szCs w:val="28"/>
          <w:rtl/>
        </w:rPr>
        <w:t>رسمی</w:t>
      </w:r>
      <w:proofErr w:type="spellEnd"/>
      <w:r w:rsidRPr="00BB2DEB">
        <w:rPr>
          <w:rFonts w:cs="B Zar"/>
          <w:szCs w:val="28"/>
          <w:rtl/>
        </w:rPr>
        <w:t xml:space="preserve"> و لازم</w:t>
      </w:r>
      <w:r w:rsidR="00BB2DEB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الاجرا</w:t>
      </w:r>
      <w:proofErr w:type="spellEnd"/>
      <w:r w:rsidRPr="00BB2DEB">
        <w:rPr>
          <w:rFonts w:cs="B Zar"/>
          <w:szCs w:val="28"/>
          <w:rtl/>
        </w:rPr>
        <w:t xml:space="preserve">، و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آگاهی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کامل</w:t>
      </w:r>
      <w:proofErr w:type="spellEnd"/>
      <w:r w:rsidRPr="00BB2DEB">
        <w:rPr>
          <w:rFonts w:cs="B Zar"/>
          <w:szCs w:val="28"/>
          <w:rtl/>
        </w:rPr>
        <w:t xml:space="preserve"> از مقررات، در </w:t>
      </w:r>
      <w:proofErr w:type="spellStart"/>
      <w:r w:rsidRPr="00BB2DEB">
        <w:rPr>
          <w:rFonts w:cs="B Zar"/>
          <w:szCs w:val="28"/>
          <w:rtl/>
        </w:rPr>
        <w:t>کمال</w:t>
      </w:r>
      <w:proofErr w:type="spellEnd"/>
      <w:r w:rsidRPr="00BB2DEB">
        <w:rPr>
          <w:rFonts w:cs="B Zar"/>
          <w:szCs w:val="28"/>
          <w:rtl/>
        </w:rPr>
        <w:t xml:space="preserve"> صحت و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آزادی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اختیار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کامل</w:t>
      </w:r>
      <w:proofErr w:type="spellEnd"/>
      <w:r w:rsidRPr="00BB2DEB">
        <w:rPr>
          <w:rFonts w:cs="B Zar"/>
          <w:szCs w:val="28"/>
          <w:rtl/>
        </w:rPr>
        <w:t xml:space="preserve">، متعهد و ملتزم </w:t>
      </w:r>
      <w:proofErr w:type="spellStart"/>
      <w:r w:rsidRPr="00BB2DEB">
        <w:rPr>
          <w:rFonts w:cs="B Zar"/>
          <w:szCs w:val="28"/>
          <w:rtl/>
        </w:rPr>
        <w:t>می</w:t>
      </w:r>
      <w:proofErr w:type="spellEnd"/>
      <w:r w:rsidR="00BB2DEB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گردم</w:t>
      </w:r>
      <w:proofErr w:type="spellEnd"/>
      <w:r w:rsidRPr="00BB2DEB">
        <w:rPr>
          <w:rFonts w:cs="B Zar"/>
          <w:szCs w:val="28"/>
          <w:rtl/>
        </w:rPr>
        <w:t xml:space="preserve">: </w:t>
      </w:r>
    </w:p>
    <w:p w14:paraId="4BACDD42" w14:textId="60AB78BF" w:rsidR="004249AD" w:rsidRPr="00BB2DEB" w:rsidRDefault="00BB2DEB" w:rsidP="00BB2DEB">
      <w:pPr>
        <w:ind w:left="0" w:right="142" w:firstLine="0"/>
        <w:rPr>
          <w:rFonts w:cs="B Zar"/>
        </w:rPr>
      </w:pPr>
      <w:r>
        <w:rPr>
          <w:rFonts w:cs="B Zar" w:hint="cs"/>
          <w:szCs w:val="28"/>
          <w:rtl/>
        </w:rPr>
        <w:t>1-</w:t>
      </w:r>
      <w:r w:rsidR="00C26081" w:rsidRPr="00BB2DEB">
        <w:rPr>
          <w:rFonts w:cs="B Zar"/>
          <w:szCs w:val="28"/>
          <w:rtl/>
        </w:rPr>
        <w:t xml:space="preserve">با </w:t>
      </w:r>
      <w:proofErr w:type="spellStart"/>
      <w:r w:rsidR="00C26081" w:rsidRPr="00BB2DEB">
        <w:rPr>
          <w:rFonts w:cs="B Zar"/>
          <w:szCs w:val="28"/>
          <w:rtl/>
        </w:rPr>
        <w:t>رعایت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کلیه</w:t>
      </w:r>
      <w:proofErr w:type="spellEnd"/>
      <w:r w:rsidR="00C26081" w:rsidRPr="00BB2DEB">
        <w:rPr>
          <w:rFonts w:cs="B Zar"/>
          <w:szCs w:val="28"/>
          <w:rtl/>
        </w:rPr>
        <w:t xml:space="preserve"> مقررات </w:t>
      </w:r>
      <w:proofErr w:type="spellStart"/>
      <w:r w:rsidR="00C26081" w:rsidRPr="00BB2DEB">
        <w:rPr>
          <w:rFonts w:cs="B Zar"/>
          <w:szCs w:val="28"/>
          <w:rtl/>
        </w:rPr>
        <w:t>مربوطه</w:t>
      </w:r>
      <w:proofErr w:type="spellEnd"/>
      <w:r w:rsidR="00C26081" w:rsidRPr="00BB2DEB">
        <w:rPr>
          <w:rFonts w:cs="B Zar"/>
          <w:szCs w:val="28"/>
          <w:rtl/>
        </w:rPr>
        <w:t xml:space="preserve"> به دوره </w:t>
      </w:r>
      <w:proofErr w:type="spellStart"/>
      <w:r w:rsidR="00C26081" w:rsidRPr="00BB2DEB">
        <w:rPr>
          <w:rFonts w:cs="B Zar"/>
          <w:szCs w:val="28"/>
          <w:rtl/>
        </w:rPr>
        <w:t>آموزشی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gramStart"/>
      <w:r w:rsidR="00C26081" w:rsidRPr="00BB2DEB">
        <w:rPr>
          <w:rFonts w:cs="B Zar"/>
          <w:szCs w:val="28"/>
          <w:rtl/>
        </w:rPr>
        <w:t xml:space="preserve">و </w:t>
      </w:r>
      <w:proofErr w:type="spellStart"/>
      <w:r w:rsidR="00C26081" w:rsidRPr="00BB2DEB">
        <w:rPr>
          <w:rFonts w:cs="B Zar"/>
          <w:szCs w:val="28"/>
          <w:rtl/>
        </w:rPr>
        <w:t>دانشگاه</w:t>
      </w:r>
      <w:proofErr w:type="spellEnd"/>
      <w:proofErr w:type="gramEnd"/>
      <w:r w:rsidR="00C26081" w:rsidRPr="00BB2DEB">
        <w:rPr>
          <w:rFonts w:cs="B Zar"/>
          <w:szCs w:val="28"/>
          <w:rtl/>
        </w:rPr>
        <w:t xml:space="preserve"> محل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در رشته .........................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کرده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gramStart"/>
      <w:r w:rsidR="00C26081" w:rsidRPr="00BB2DEB">
        <w:rPr>
          <w:rFonts w:cs="B Zar"/>
          <w:szCs w:val="28"/>
          <w:rtl/>
        </w:rPr>
        <w:t>و درجه</w:t>
      </w:r>
      <w:proofErr w:type="gramEnd"/>
      <w:r w:rsidR="00C26081" w:rsidRPr="00BB2DEB">
        <w:rPr>
          <w:rFonts w:cs="B Zar"/>
          <w:szCs w:val="28"/>
          <w:rtl/>
        </w:rPr>
        <w:t xml:space="preserve"> فوق </w:t>
      </w:r>
      <w:proofErr w:type="spellStart"/>
      <w:r w:rsidR="00C26081" w:rsidRPr="00BB2DEB">
        <w:rPr>
          <w:rFonts w:cs="B Zar"/>
          <w:szCs w:val="28"/>
          <w:rtl/>
        </w:rPr>
        <w:t>تخصصی</w:t>
      </w:r>
      <w:proofErr w:type="spellEnd"/>
      <w:r w:rsidR="00C26081" w:rsidRPr="00BB2DEB">
        <w:rPr>
          <w:rFonts w:cs="B Zar"/>
          <w:szCs w:val="28"/>
          <w:rtl/>
        </w:rPr>
        <w:t xml:space="preserve"> را اخذ </w:t>
      </w:r>
      <w:proofErr w:type="spellStart"/>
      <w:r w:rsidR="00C26081" w:rsidRPr="00BB2DEB">
        <w:rPr>
          <w:rFonts w:cs="B Zar"/>
          <w:szCs w:val="28"/>
          <w:rtl/>
        </w:rPr>
        <w:t>نمایم</w:t>
      </w:r>
      <w:proofErr w:type="spellEnd"/>
      <w:r w:rsidR="00C26081" w:rsidRPr="00BB2DEB">
        <w:rPr>
          <w:rFonts w:cs="B Zar"/>
          <w:szCs w:val="28"/>
          <w:rtl/>
        </w:rPr>
        <w:t xml:space="preserve"> و در طول دوران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منحصراً در رشته، مقطع </w:t>
      </w:r>
      <w:proofErr w:type="spellStart"/>
      <w:r w:rsidR="00C26081" w:rsidRPr="00BB2DEB">
        <w:rPr>
          <w:rFonts w:cs="B Zar"/>
          <w:szCs w:val="28"/>
          <w:rtl/>
        </w:rPr>
        <w:t>تحصیلی</w:t>
      </w:r>
      <w:proofErr w:type="spell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دانشگاه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تعیین</w:t>
      </w:r>
      <w:proofErr w:type="spellEnd"/>
      <w:r w:rsidR="00C26081" w:rsidRPr="00BB2DEB">
        <w:rPr>
          <w:rFonts w:cs="B Zar"/>
          <w:szCs w:val="28"/>
          <w:rtl/>
        </w:rPr>
        <w:t xml:space="preserve"> شده ادامه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دهم و دوره </w:t>
      </w:r>
      <w:proofErr w:type="spellStart"/>
      <w:r w:rsidR="00C26081" w:rsidRPr="00BB2DEB">
        <w:rPr>
          <w:rFonts w:cs="B Zar"/>
          <w:szCs w:val="28"/>
          <w:rtl/>
        </w:rPr>
        <w:t>تحصیلی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معین</w:t>
      </w:r>
      <w:proofErr w:type="spellEnd"/>
      <w:r w:rsidR="00C26081" w:rsidRPr="00BB2DEB">
        <w:rPr>
          <w:rFonts w:cs="B Zar"/>
          <w:szCs w:val="28"/>
          <w:rtl/>
        </w:rPr>
        <w:t xml:space="preserve"> شده را در مدت معمول و برابر مقررات آن </w:t>
      </w:r>
      <w:proofErr w:type="spellStart"/>
      <w:r w:rsidR="00C26081" w:rsidRPr="00BB2DEB">
        <w:rPr>
          <w:rFonts w:cs="B Zar"/>
          <w:szCs w:val="28"/>
          <w:rtl/>
        </w:rPr>
        <w:t>با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موفقیت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بگذرانم</w:t>
      </w:r>
      <w:proofErr w:type="spellEnd"/>
      <w:r w:rsidR="00C26081" w:rsidRPr="00BB2DEB">
        <w:rPr>
          <w:rFonts w:cs="B Zar"/>
          <w:szCs w:val="28"/>
          <w:rtl/>
        </w:rPr>
        <w:t>.</w:t>
      </w:r>
    </w:p>
    <w:p w14:paraId="41B10265" w14:textId="17BD50C3" w:rsidR="004249AD" w:rsidRPr="00BB2DEB" w:rsidRDefault="00BB2DEB" w:rsidP="00BB2DEB">
      <w:pPr>
        <w:ind w:left="29" w:right="142" w:firstLine="0"/>
        <w:rPr>
          <w:rFonts w:cs="B Zar"/>
        </w:rPr>
      </w:pPr>
      <w:r>
        <w:rPr>
          <w:rFonts w:cs="B Zar" w:hint="cs"/>
          <w:szCs w:val="28"/>
          <w:rtl/>
        </w:rPr>
        <w:t xml:space="preserve">2 - </w:t>
      </w:r>
      <w:proofErr w:type="spellStart"/>
      <w:r w:rsidR="00C26081" w:rsidRPr="00BB2DEB">
        <w:rPr>
          <w:rFonts w:cs="B Zar"/>
          <w:szCs w:val="28"/>
          <w:rtl/>
        </w:rPr>
        <w:t>بلافاصله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پس</w:t>
      </w:r>
      <w:proofErr w:type="spellEnd"/>
      <w:r w:rsidR="00C26081" w:rsidRPr="00BB2DEB">
        <w:rPr>
          <w:rFonts w:cs="B Zar"/>
          <w:szCs w:val="28"/>
          <w:rtl/>
        </w:rPr>
        <w:t xml:space="preserve"> از فراغت از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در سقف </w:t>
      </w:r>
      <w:proofErr w:type="spellStart"/>
      <w:r w:rsidR="00C26081" w:rsidRPr="00BB2DEB">
        <w:rPr>
          <w:rFonts w:cs="B Zar"/>
          <w:szCs w:val="28"/>
          <w:rtl/>
        </w:rPr>
        <w:t>زمانی</w:t>
      </w:r>
      <w:proofErr w:type="spellEnd"/>
      <w:r w:rsidR="00C26081" w:rsidRPr="00BB2DEB">
        <w:rPr>
          <w:rFonts w:cs="B Zar"/>
          <w:szCs w:val="28"/>
          <w:rtl/>
        </w:rPr>
        <w:t xml:space="preserve"> مجاز، خود را به وزارت </w:t>
      </w:r>
      <w:proofErr w:type="spellStart"/>
      <w:r w:rsidR="00C26081" w:rsidRPr="00BB2DEB">
        <w:rPr>
          <w:rFonts w:cs="B Zar"/>
          <w:szCs w:val="28"/>
          <w:rtl/>
        </w:rPr>
        <w:t>بهداشت</w:t>
      </w:r>
      <w:proofErr w:type="spellEnd"/>
      <w:r w:rsidR="00C26081" w:rsidRPr="00BB2DEB">
        <w:rPr>
          <w:rFonts w:cs="B Zar"/>
          <w:szCs w:val="28"/>
          <w:rtl/>
        </w:rPr>
        <w:t xml:space="preserve">، درمان </w:t>
      </w:r>
      <w:proofErr w:type="spellStart"/>
      <w:r w:rsidR="00C26081" w:rsidRPr="00BB2DEB">
        <w:rPr>
          <w:rFonts w:cs="B Zar"/>
          <w:szCs w:val="28"/>
          <w:rtl/>
        </w:rPr>
        <w:t>وآموزش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پزشکی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معرفی</w:t>
      </w:r>
      <w:proofErr w:type="spellEnd"/>
      <w:r>
        <w:rPr>
          <w:rFonts w:cs="B Zar" w:hint="cs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کنم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gramStart"/>
      <w:r w:rsidR="00C26081" w:rsidRPr="00BB2DEB">
        <w:rPr>
          <w:rFonts w:cs="B Zar"/>
          <w:szCs w:val="28"/>
          <w:rtl/>
        </w:rPr>
        <w:t>و بر</w:t>
      </w:r>
      <w:proofErr w:type="gramEnd"/>
      <w:r w:rsidR="00C26081" w:rsidRPr="00BB2DEB">
        <w:rPr>
          <w:rFonts w:cs="B Zar"/>
          <w:szCs w:val="28"/>
          <w:rtl/>
        </w:rPr>
        <w:t xml:space="preserve"> اساس </w:t>
      </w:r>
      <w:proofErr w:type="spellStart"/>
      <w:r w:rsidR="00C26081" w:rsidRPr="00BB2DEB">
        <w:rPr>
          <w:rFonts w:cs="B Zar"/>
          <w:szCs w:val="28"/>
          <w:rtl/>
        </w:rPr>
        <w:t>قوانین</w:t>
      </w:r>
      <w:proofErr w:type="spellEnd"/>
      <w:r w:rsidR="00C26081" w:rsidRPr="00BB2DEB">
        <w:rPr>
          <w:rFonts w:cs="B Zar"/>
          <w:szCs w:val="28"/>
          <w:rtl/>
        </w:rPr>
        <w:t xml:space="preserve"> و مقررات مربوط، مصوبات </w:t>
      </w:r>
      <w:proofErr w:type="spellStart"/>
      <w:r w:rsidR="00C26081" w:rsidRPr="00BB2DEB">
        <w:rPr>
          <w:rFonts w:cs="B Zar"/>
          <w:szCs w:val="28"/>
          <w:rtl/>
        </w:rPr>
        <w:t>نشست</w:t>
      </w:r>
      <w:proofErr w:type="spellEnd"/>
      <w:r>
        <w:rPr>
          <w:rFonts w:cs="B Zar" w:hint="cs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های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شورای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آموزش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پزشکی</w:t>
      </w:r>
      <w:proofErr w:type="spell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تخصصی</w:t>
      </w:r>
      <w:proofErr w:type="spell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سایر</w:t>
      </w:r>
      <w:proofErr w:type="spellEnd"/>
      <w:r w:rsidR="00C26081" w:rsidRPr="00BB2DEB">
        <w:rPr>
          <w:rFonts w:cs="B Zar"/>
          <w:szCs w:val="28"/>
          <w:rtl/>
        </w:rPr>
        <w:t xml:space="preserve"> ضوابط مصوب وزارت </w:t>
      </w:r>
      <w:proofErr w:type="spellStart"/>
      <w:r w:rsidR="00C26081" w:rsidRPr="00BB2DEB">
        <w:rPr>
          <w:rFonts w:cs="B Zar"/>
          <w:szCs w:val="28"/>
          <w:rtl/>
        </w:rPr>
        <w:t>بهداشت</w:t>
      </w:r>
      <w:proofErr w:type="spellEnd"/>
      <w:r w:rsidR="00C26081" w:rsidRPr="00BB2DEB">
        <w:rPr>
          <w:rFonts w:cs="B Zar"/>
          <w:szCs w:val="28"/>
          <w:rtl/>
        </w:rPr>
        <w:t xml:space="preserve"> درمان و </w:t>
      </w:r>
      <w:proofErr w:type="spellStart"/>
      <w:r w:rsidR="00C26081" w:rsidRPr="00BB2DEB">
        <w:rPr>
          <w:rFonts w:cs="B Zar"/>
          <w:szCs w:val="28"/>
          <w:rtl/>
        </w:rPr>
        <w:t>آموزش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پزشکی</w:t>
      </w:r>
      <w:proofErr w:type="spellEnd"/>
      <w:r w:rsidR="00C26081" w:rsidRPr="00BB2DEB">
        <w:rPr>
          <w:rFonts w:cs="B Zar"/>
          <w:szCs w:val="28"/>
          <w:rtl/>
        </w:rPr>
        <w:t xml:space="preserve"> به </w:t>
      </w:r>
      <w:proofErr w:type="spellStart"/>
      <w:r w:rsidR="00C26081" w:rsidRPr="00BB2DEB">
        <w:rPr>
          <w:rFonts w:cs="B Zar"/>
          <w:szCs w:val="28"/>
          <w:rtl/>
        </w:rPr>
        <w:t>میزان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یک</w:t>
      </w:r>
      <w:proofErr w:type="spellEnd"/>
      <w:r w:rsidR="00C26081" w:rsidRPr="00BB2DEB">
        <w:rPr>
          <w:rFonts w:cs="B Zar"/>
          <w:szCs w:val="28"/>
          <w:rtl/>
        </w:rPr>
        <w:t xml:space="preserve"> برابر مدت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در هر </w:t>
      </w:r>
      <w:proofErr w:type="spellStart"/>
      <w:r w:rsidR="00C26081" w:rsidRPr="00BB2DEB">
        <w:rPr>
          <w:rFonts w:cs="B Zar"/>
          <w:szCs w:val="28"/>
          <w:rtl/>
        </w:rPr>
        <w:t>محلی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که</w:t>
      </w:r>
      <w:proofErr w:type="spellEnd"/>
      <w:r w:rsidR="00C26081" w:rsidRPr="00BB2DEB">
        <w:rPr>
          <w:rFonts w:cs="B Zar"/>
          <w:szCs w:val="28"/>
          <w:rtl/>
        </w:rPr>
        <w:t xml:space="preserve"> وزارت </w:t>
      </w:r>
      <w:proofErr w:type="spellStart"/>
      <w:r w:rsidR="00C26081" w:rsidRPr="00BB2DEB">
        <w:rPr>
          <w:rFonts w:cs="B Zar"/>
          <w:szCs w:val="28"/>
          <w:rtl/>
        </w:rPr>
        <w:t>بهداشت</w:t>
      </w:r>
      <w:proofErr w:type="spellEnd"/>
      <w:r w:rsidR="00C26081" w:rsidRPr="00BB2DEB">
        <w:rPr>
          <w:rFonts w:cs="B Zar"/>
          <w:szCs w:val="28"/>
          <w:rtl/>
        </w:rPr>
        <w:t xml:space="preserve">، درمان و </w:t>
      </w:r>
      <w:proofErr w:type="spellStart"/>
      <w:r w:rsidR="00C26081" w:rsidRPr="00BB2DEB">
        <w:rPr>
          <w:rFonts w:cs="B Zar"/>
          <w:szCs w:val="28"/>
          <w:rtl/>
        </w:rPr>
        <w:t>آموزش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پزشکی</w:t>
      </w:r>
      <w:proofErr w:type="spellEnd"/>
      <w:r w:rsidR="00C26081" w:rsidRPr="00BB2DEB">
        <w:rPr>
          <w:rFonts w:cs="B Zar"/>
          <w:szCs w:val="28"/>
          <w:rtl/>
        </w:rPr>
        <w:t xml:space="preserve">، </w:t>
      </w:r>
      <w:proofErr w:type="spellStart"/>
      <w:r w:rsidR="00C26081" w:rsidRPr="00BB2DEB">
        <w:rPr>
          <w:rFonts w:cs="B Zar"/>
          <w:szCs w:val="28"/>
          <w:rtl/>
        </w:rPr>
        <w:t>تعیین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کند</w:t>
      </w:r>
      <w:proofErr w:type="spellEnd"/>
      <w:r w:rsidR="00C26081" w:rsidRPr="00BB2DEB">
        <w:rPr>
          <w:rFonts w:cs="B Zar"/>
          <w:szCs w:val="28"/>
          <w:rtl/>
        </w:rPr>
        <w:t xml:space="preserve">، خدمت </w:t>
      </w:r>
      <w:proofErr w:type="spellStart"/>
      <w:r w:rsidR="00C26081" w:rsidRPr="00BB2DEB">
        <w:rPr>
          <w:rFonts w:cs="B Zar"/>
          <w:szCs w:val="28"/>
          <w:rtl/>
        </w:rPr>
        <w:t>نمایم</w:t>
      </w:r>
      <w:proofErr w:type="spellEnd"/>
      <w:r w:rsidR="00C26081" w:rsidRPr="00BB2DEB">
        <w:rPr>
          <w:rFonts w:cs="B Zar"/>
          <w:szCs w:val="28"/>
          <w:rtl/>
        </w:rPr>
        <w:t xml:space="preserve">. </w:t>
      </w:r>
    </w:p>
    <w:p w14:paraId="3EB5B93A" w14:textId="2121F19F" w:rsidR="004249AD" w:rsidRPr="00BB2DEB" w:rsidRDefault="00BB2DEB" w:rsidP="00BB2DEB">
      <w:pPr>
        <w:ind w:left="-29" w:right="142" w:firstLine="0"/>
        <w:rPr>
          <w:rFonts w:cs="B Zar"/>
        </w:rPr>
      </w:pPr>
      <w:r>
        <w:rPr>
          <w:rFonts w:cs="B Zar" w:hint="cs"/>
          <w:szCs w:val="28"/>
          <w:rtl/>
        </w:rPr>
        <w:t xml:space="preserve">3- </w:t>
      </w:r>
      <w:r w:rsidR="00C26081" w:rsidRPr="00BB2DEB">
        <w:rPr>
          <w:rFonts w:cs="B Zar"/>
          <w:szCs w:val="28"/>
          <w:rtl/>
        </w:rPr>
        <w:t xml:space="preserve">در </w:t>
      </w:r>
      <w:proofErr w:type="spellStart"/>
      <w:r w:rsidR="00C26081" w:rsidRPr="00BB2DEB">
        <w:rPr>
          <w:rFonts w:cs="B Zar"/>
          <w:szCs w:val="28"/>
          <w:rtl/>
        </w:rPr>
        <w:t>صورتی</w:t>
      </w:r>
      <w:proofErr w:type="spellEnd"/>
      <w:r>
        <w:rPr>
          <w:rFonts w:cs="B Zar" w:hint="cs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که</w:t>
      </w:r>
      <w:proofErr w:type="spellEnd"/>
      <w:r w:rsidR="00C26081" w:rsidRPr="00BB2DEB">
        <w:rPr>
          <w:rFonts w:cs="B Zar"/>
          <w:szCs w:val="28"/>
          <w:rtl/>
        </w:rPr>
        <w:t xml:space="preserve"> به </w:t>
      </w:r>
      <w:proofErr w:type="spellStart"/>
      <w:r w:rsidR="00C26081" w:rsidRPr="00BB2DEB">
        <w:rPr>
          <w:rFonts w:cs="B Zar"/>
          <w:szCs w:val="28"/>
          <w:rtl/>
        </w:rPr>
        <w:t>دلایل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آموزشی</w:t>
      </w:r>
      <w:proofErr w:type="spellEnd"/>
      <w:r w:rsidR="00C26081" w:rsidRPr="00BB2DEB">
        <w:rPr>
          <w:rFonts w:cs="B Zar"/>
          <w:szCs w:val="28"/>
          <w:rtl/>
        </w:rPr>
        <w:t xml:space="preserve">، </w:t>
      </w:r>
      <w:proofErr w:type="spellStart"/>
      <w:r w:rsidR="00C26081" w:rsidRPr="00BB2DEB">
        <w:rPr>
          <w:rFonts w:cs="B Zar"/>
          <w:szCs w:val="28"/>
          <w:rtl/>
        </w:rPr>
        <w:t>سیاسی</w:t>
      </w:r>
      <w:proofErr w:type="spellEnd"/>
      <w:r w:rsidR="00C26081" w:rsidRPr="00BB2DEB">
        <w:rPr>
          <w:rFonts w:cs="B Zar"/>
          <w:szCs w:val="28"/>
          <w:rtl/>
        </w:rPr>
        <w:t xml:space="preserve">، و </w:t>
      </w:r>
      <w:proofErr w:type="spellStart"/>
      <w:r w:rsidR="00C26081" w:rsidRPr="00BB2DEB">
        <w:rPr>
          <w:rFonts w:cs="B Zar"/>
          <w:szCs w:val="28"/>
          <w:rtl/>
        </w:rPr>
        <w:t>اخلاقی</w:t>
      </w:r>
      <w:proofErr w:type="spell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غیره</w:t>
      </w:r>
      <w:proofErr w:type="spellEnd"/>
      <w:r w:rsidR="00C26081" w:rsidRPr="00BB2DEB">
        <w:rPr>
          <w:rFonts w:cs="B Zar"/>
          <w:szCs w:val="28"/>
          <w:rtl/>
        </w:rPr>
        <w:t xml:space="preserve">، موفق به اتمام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در مدت مقرر و مطابق ضوابط </w:t>
      </w:r>
      <w:proofErr w:type="spellStart"/>
      <w:r w:rsidR="00C26081" w:rsidRPr="00BB2DEB">
        <w:rPr>
          <w:rFonts w:cs="B Zar"/>
          <w:szCs w:val="28"/>
          <w:rtl/>
        </w:rPr>
        <w:t>آموزشی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نگردم</w:t>
      </w:r>
      <w:proofErr w:type="spell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یا</w:t>
      </w:r>
      <w:proofErr w:type="spellEnd"/>
      <w:r w:rsidR="00C26081" w:rsidRPr="00BB2DEB">
        <w:rPr>
          <w:rFonts w:cs="B Zar"/>
          <w:szCs w:val="28"/>
          <w:rtl/>
        </w:rPr>
        <w:t xml:space="preserve"> از ادامه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انصراف دهم و </w:t>
      </w:r>
      <w:proofErr w:type="spellStart"/>
      <w:r w:rsidR="00C26081" w:rsidRPr="00BB2DEB">
        <w:rPr>
          <w:rFonts w:cs="B Zar"/>
          <w:szCs w:val="28"/>
          <w:rtl/>
        </w:rPr>
        <w:t>یا</w:t>
      </w:r>
      <w:proofErr w:type="spellEnd"/>
      <w:r w:rsidR="00C26081" w:rsidRPr="00BB2DEB">
        <w:rPr>
          <w:rFonts w:cs="B Zar"/>
          <w:szCs w:val="28"/>
          <w:rtl/>
        </w:rPr>
        <w:t xml:space="preserve"> بعد از </w:t>
      </w:r>
      <w:proofErr w:type="spellStart"/>
      <w:r w:rsidR="00C26081" w:rsidRPr="00BB2DEB">
        <w:rPr>
          <w:rFonts w:cs="B Zar"/>
          <w:szCs w:val="28"/>
          <w:rtl/>
        </w:rPr>
        <w:t>پایان</w:t>
      </w:r>
      <w:proofErr w:type="spellEnd"/>
      <w:r w:rsidR="00C26081" w:rsidRPr="00BB2DEB">
        <w:rPr>
          <w:rFonts w:cs="B Zar"/>
          <w:szCs w:val="28"/>
          <w:rtl/>
        </w:rPr>
        <w:t xml:space="preserve"> دوره فوق </w:t>
      </w:r>
      <w:proofErr w:type="spellStart"/>
      <w:r w:rsidR="00C26081" w:rsidRPr="00BB2DEB">
        <w:rPr>
          <w:rFonts w:cs="B Zar"/>
          <w:szCs w:val="28"/>
          <w:rtl/>
        </w:rPr>
        <w:t>تخصصی</w:t>
      </w:r>
      <w:proofErr w:type="spellEnd"/>
      <w:r w:rsidR="00C26081" w:rsidRPr="00BB2DEB">
        <w:rPr>
          <w:rFonts w:cs="B Zar"/>
          <w:szCs w:val="28"/>
          <w:rtl/>
        </w:rPr>
        <w:t xml:space="preserve"> به هر </w:t>
      </w:r>
      <w:proofErr w:type="spellStart"/>
      <w:r w:rsidR="00C26081" w:rsidRPr="00BB2DEB">
        <w:rPr>
          <w:rFonts w:cs="B Zar"/>
          <w:szCs w:val="28"/>
          <w:rtl/>
        </w:rPr>
        <w:t>دلیل</w:t>
      </w:r>
      <w:proofErr w:type="spellEnd"/>
      <w:r w:rsidR="00C26081" w:rsidRPr="00BB2DEB">
        <w:rPr>
          <w:rFonts w:cs="B Zar"/>
          <w:szCs w:val="28"/>
          <w:rtl/>
        </w:rPr>
        <w:t xml:space="preserve"> از انجام تعهد فوق</w:t>
      </w:r>
      <w:r>
        <w:rPr>
          <w:rFonts w:cs="B Zar" w:hint="cs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lastRenderedPageBreak/>
        <w:t>الذکر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استنکاف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نمایم</w:t>
      </w:r>
      <w:proofErr w:type="spell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یا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بلافاصله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پس</w:t>
      </w:r>
      <w:proofErr w:type="spellEnd"/>
      <w:r w:rsidR="00C26081" w:rsidRPr="00BB2DEB">
        <w:rPr>
          <w:rFonts w:cs="B Zar"/>
          <w:szCs w:val="28"/>
          <w:rtl/>
        </w:rPr>
        <w:t xml:space="preserve"> از فراغت از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در سقف </w:t>
      </w:r>
      <w:proofErr w:type="spellStart"/>
      <w:r w:rsidR="00C26081" w:rsidRPr="00BB2DEB">
        <w:rPr>
          <w:rFonts w:cs="B Zar"/>
          <w:szCs w:val="28"/>
          <w:rtl/>
        </w:rPr>
        <w:t>زمانی</w:t>
      </w:r>
      <w:proofErr w:type="spellEnd"/>
      <w:r w:rsidR="00C26081" w:rsidRPr="00BB2DEB">
        <w:rPr>
          <w:rFonts w:cs="B Zar"/>
          <w:szCs w:val="28"/>
          <w:rtl/>
        </w:rPr>
        <w:t xml:space="preserve"> مجاز، خود را به وزارت </w:t>
      </w:r>
      <w:proofErr w:type="spellStart"/>
      <w:r w:rsidR="00C26081" w:rsidRPr="00BB2DEB">
        <w:rPr>
          <w:rFonts w:cs="B Zar"/>
          <w:szCs w:val="28"/>
          <w:rtl/>
        </w:rPr>
        <w:t>بهداشت</w:t>
      </w:r>
      <w:proofErr w:type="spellEnd"/>
      <w:r w:rsidR="00C26081" w:rsidRPr="00BB2DEB">
        <w:rPr>
          <w:rFonts w:cs="B Zar"/>
          <w:szCs w:val="28"/>
          <w:rtl/>
        </w:rPr>
        <w:t xml:space="preserve">، </w:t>
      </w:r>
      <w:proofErr w:type="spellStart"/>
      <w:r w:rsidR="00C26081" w:rsidRPr="00BB2DEB">
        <w:rPr>
          <w:rFonts w:cs="B Zar"/>
          <w:szCs w:val="28"/>
          <w:rtl/>
        </w:rPr>
        <w:t>معرفی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نکنم</w:t>
      </w:r>
      <w:proofErr w:type="spellEnd"/>
      <w:r w:rsidR="00C26081" w:rsidRPr="00BB2DEB">
        <w:rPr>
          <w:rFonts w:cs="B Zar"/>
          <w:szCs w:val="28"/>
          <w:rtl/>
        </w:rPr>
        <w:t xml:space="preserve">، </w:t>
      </w:r>
      <w:proofErr w:type="spellStart"/>
      <w:r w:rsidR="00C26081" w:rsidRPr="00BB2DEB">
        <w:rPr>
          <w:rFonts w:cs="B Zar"/>
          <w:szCs w:val="28"/>
          <w:rtl/>
        </w:rPr>
        <w:t>یا</w:t>
      </w:r>
      <w:proofErr w:type="spellEnd"/>
      <w:r w:rsidR="00C26081" w:rsidRPr="00BB2DEB">
        <w:rPr>
          <w:rFonts w:cs="B Zar"/>
          <w:szCs w:val="28"/>
          <w:rtl/>
        </w:rPr>
        <w:t xml:space="preserve"> جهت انجام خدمت به محل </w:t>
      </w:r>
      <w:proofErr w:type="spellStart"/>
      <w:r w:rsidR="00C26081" w:rsidRPr="00BB2DEB">
        <w:rPr>
          <w:rFonts w:cs="B Zar"/>
          <w:szCs w:val="28"/>
          <w:rtl/>
        </w:rPr>
        <w:t>تعیین</w:t>
      </w:r>
      <w:proofErr w:type="spellEnd"/>
      <w:r w:rsidR="00C26081" w:rsidRPr="00BB2DEB">
        <w:rPr>
          <w:rFonts w:cs="B Zar"/>
          <w:szCs w:val="28"/>
          <w:rtl/>
        </w:rPr>
        <w:t xml:space="preserve"> شده از </w:t>
      </w:r>
      <w:proofErr w:type="spellStart"/>
      <w:r w:rsidR="00C26081" w:rsidRPr="00BB2DEB">
        <w:rPr>
          <w:rFonts w:cs="B Zar"/>
          <w:szCs w:val="28"/>
          <w:rtl/>
        </w:rPr>
        <w:t>سوی</w:t>
      </w:r>
      <w:proofErr w:type="spellEnd"/>
      <w:r w:rsidR="00C26081" w:rsidRPr="00BB2DEB">
        <w:rPr>
          <w:rFonts w:cs="B Zar"/>
          <w:szCs w:val="28"/>
          <w:rtl/>
        </w:rPr>
        <w:t xml:space="preserve"> وزارت </w:t>
      </w:r>
      <w:proofErr w:type="spellStart"/>
      <w:r w:rsidR="00C26081" w:rsidRPr="00BB2DEB">
        <w:rPr>
          <w:rFonts w:cs="B Zar"/>
          <w:szCs w:val="28"/>
          <w:rtl/>
        </w:rPr>
        <w:t>بهداشت</w:t>
      </w:r>
      <w:proofErr w:type="spellEnd"/>
      <w:r w:rsidR="00C26081" w:rsidRPr="00BB2DEB">
        <w:rPr>
          <w:rFonts w:cs="B Zar"/>
          <w:szCs w:val="28"/>
          <w:rtl/>
        </w:rPr>
        <w:t xml:space="preserve">، درمان و </w:t>
      </w:r>
      <w:proofErr w:type="spellStart"/>
      <w:r w:rsidR="00C26081" w:rsidRPr="00BB2DEB">
        <w:rPr>
          <w:rFonts w:cs="B Zar"/>
          <w:szCs w:val="28"/>
          <w:rtl/>
        </w:rPr>
        <w:t>آموزش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پزشکی</w:t>
      </w:r>
      <w:proofErr w:type="spellEnd"/>
      <w:r w:rsidR="00C26081" w:rsidRPr="00BB2DEB">
        <w:rPr>
          <w:rFonts w:cs="B Zar"/>
          <w:szCs w:val="28"/>
          <w:rtl/>
        </w:rPr>
        <w:t xml:space="preserve"> مراجعه </w:t>
      </w:r>
      <w:proofErr w:type="spellStart"/>
      <w:r w:rsidR="00C26081" w:rsidRPr="00BB2DEB">
        <w:rPr>
          <w:rFonts w:cs="B Zar"/>
          <w:szCs w:val="28"/>
          <w:rtl/>
        </w:rPr>
        <w:t>نکنم</w:t>
      </w:r>
      <w:proofErr w:type="spellEnd"/>
      <w:r w:rsidR="00C26081" w:rsidRPr="00BB2DEB">
        <w:rPr>
          <w:rFonts w:cs="B Zar"/>
          <w:szCs w:val="28"/>
          <w:rtl/>
        </w:rPr>
        <w:t xml:space="preserve">، و </w:t>
      </w:r>
      <w:proofErr w:type="spellStart"/>
      <w:r w:rsidR="00C26081" w:rsidRPr="00BB2DEB">
        <w:rPr>
          <w:rFonts w:cs="B Zar"/>
          <w:szCs w:val="28"/>
          <w:rtl/>
        </w:rPr>
        <w:t>یا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صلاحیت</w:t>
      </w:r>
      <w:proofErr w:type="spellEnd"/>
      <w:r w:rsidR="00C26081" w:rsidRPr="00BB2DEB">
        <w:rPr>
          <w:rFonts w:cs="B Zar"/>
          <w:szCs w:val="28"/>
          <w:rtl/>
        </w:rPr>
        <w:t xml:space="preserve"> اشتغال به </w:t>
      </w:r>
      <w:proofErr w:type="spellStart"/>
      <w:r w:rsidR="00C26081" w:rsidRPr="00BB2DEB">
        <w:rPr>
          <w:rFonts w:cs="B Zar"/>
          <w:szCs w:val="28"/>
          <w:rtl/>
        </w:rPr>
        <w:t>کار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نداشته</w:t>
      </w:r>
      <w:proofErr w:type="spellEnd"/>
      <w:r w:rsidR="00C26081" w:rsidRPr="00BB2DEB">
        <w:rPr>
          <w:rFonts w:cs="B Zar"/>
          <w:szCs w:val="28"/>
          <w:rtl/>
        </w:rPr>
        <w:t xml:space="preserve"> باشم و </w:t>
      </w:r>
      <w:proofErr w:type="spellStart"/>
      <w:r w:rsidR="00C26081" w:rsidRPr="00BB2DEB">
        <w:rPr>
          <w:rFonts w:cs="B Zar"/>
          <w:szCs w:val="28"/>
          <w:rtl/>
        </w:rPr>
        <w:t>یا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پس</w:t>
      </w:r>
      <w:proofErr w:type="spellEnd"/>
      <w:r w:rsidR="00C26081" w:rsidRPr="00BB2DEB">
        <w:rPr>
          <w:rFonts w:cs="B Zar"/>
          <w:szCs w:val="28"/>
          <w:rtl/>
        </w:rPr>
        <w:t xml:space="preserve"> از شروع به </w:t>
      </w:r>
      <w:proofErr w:type="spellStart"/>
      <w:r w:rsidR="00C26081" w:rsidRPr="00BB2DEB">
        <w:rPr>
          <w:rFonts w:cs="B Zar"/>
          <w:szCs w:val="28"/>
          <w:rtl/>
        </w:rPr>
        <w:t>کار</w:t>
      </w:r>
      <w:proofErr w:type="spellEnd"/>
      <w:r w:rsidR="00C26081" w:rsidRPr="00BB2DEB">
        <w:rPr>
          <w:rFonts w:cs="B Zar"/>
          <w:szCs w:val="28"/>
          <w:rtl/>
        </w:rPr>
        <w:t xml:space="preserve"> به هر </w:t>
      </w:r>
      <w:proofErr w:type="spellStart"/>
      <w:r w:rsidR="00C26081" w:rsidRPr="00BB2DEB">
        <w:rPr>
          <w:rFonts w:cs="B Zar"/>
          <w:szCs w:val="28"/>
          <w:rtl/>
        </w:rPr>
        <w:t>علتی</w:t>
      </w:r>
      <w:proofErr w:type="spellEnd"/>
      <w:r w:rsidR="00C26081" w:rsidRPr="00BB2DEB">
        <w:rPr>
          <w:rFonts w:cs="B Zar"/>
          <w:szCs w:val="28"/>
          <w:rtl/>
        </w:rPr>
        <w:t xml:space="preserve"> از </w:t>
      </w:r>
      <w:proofErr w:type="spellStart"/>
      <w:r w:rsidR="00C26081" w:rsidRPr="00BB2DEB">
        <w:rPr>
          <w:rFonts w:cs="B Zar"/>
          <w:szCs w:val="28"/>
          <w:rtl/>
        </w:rPr>
        <w:t>موسسه</w:t>
      </w:r>
      <w:proofErr w:type="spellEnd"/>
      <w:r w:rsidR="00C26081" w:rsidRPr="00BB2DEB">
        <w:rPr>
          <w:rFonts w:cs="B Zar"/>
          <w:szCs w:val="28"/>
          <w:rtl/>
        </w:rPr>
        <w:t xml:space="preserve"> محل خدمت اخراج شوم و </w:t>
      </w:r>
      <w:proofErr w:type="spellStart"/>
      <w:r w:rsidR="00C26081" w:rsidRPr="00BB2DEB">
        <w:rPr>
          <w:rFonts w:cs="B Zar"/>
          <w:szCs w:val="28"/>
          <w:rtl/>
        </w:rPr>
        <w:t>یا</w:t>
      </w:r>
      <w:proofErr w:type="spellEnd"/>
      <w:r w:rsidR="00C26081" w:rsidRPr="00BB2DEB">
        <w:rPr>
          <w:rFonts w:cs="B Zar"/>
          <w:szCs w:val="28"/>
          <w:rtl/>
        </w:rPr>
        <w:t xml:space="preserve"> ترك خدمت </w:t>
      </w:r>
      <w:proofErr w:type="spellStart"/>
      <w:r w:rsidR="00C26081" w:rsidRPr="00BB2DEB">
        <w:rPr>
          <w:rFonts w:cs="B Zar"/>
          <w:szCs w:val="28"/>
          <w:rtl/>
        </w:rPr>
        <w:t>کنم</w:t>
      </w:r>
      <w:proofErr w:type="spellEnd"/>
      <w:r w:rsidR="00C26081" w:rsidRPr="00BB2DEB">
        <w:rPr>
          <w:rFonts w:cs="B Zar"/>
          <w:szCs w:val="28"/>
          <w:rtl/>
        </w:rPr>
        <w:t xml:space="preserve"> و به طور </w:t>
      </w:r>
      <w:proofErr w:type="spellStart"/>
      <w:r w:rsidR="00C26081" w:rsidRPr="00BB2DEB">
        <w:rPr>
          <w:rFonts w:cs="B Zar"/>
          <w:szCs w:val="28"/>
          <w:rtl/>
        </w:rPr>
        <w:t>کلی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چنانچه</w:t>
      </w:r>
      <w:proofErr w:type="spellEnd"/>
      <w:r w:rsidR="00C26081" w:rsidRPr="00BB2DEB">
        <w:rPr>
          <w:rFonts w:cs="B Zar"/>
          <w:szCs w:val="28"/>
          <w:rtl/>
        </w:rPr>
        <w:t xml:space="preserve"> از هر </w:t>
      </w:r>
      <w:proofErr w:type="spellStart"/>
      <w:r w:rsidR="00C26081" w:rsidRPr="00BB2DEB">
        <w:rPr>
          <w:rFonts w:cs="B Zar"/>
          <w:szCs w:val="28"/>
          <w:rtl/>
        </w:rPr>
        <w:t>یک</w:t>
      </w:r>
      <w:proofErr w:type="spellEnd"/>
      <w:r w:rsidR="00C26081" w:rsidRPr="00BB2DEB">
        <w:rPr>
          <w:rFonts w:cs="B Zar"/>
          <w:szCs w:val="28"/>
          <w:rtl/>
        </w:rPr>
        <w:t xml:space="preserve"> از </w:t>
      </w:r>
      <w:proofErr w:type="spellStart"/>
      <w:r w:rsidR="00C26081" w:rsidRPr="00BB2DEB">
        <w:rPr>
          <w:rFonts w:cs="B Zar"/>
          <w:szCs w:val="28"/>
          <w:rtl/>
        </w:rPr>
        <w:t>تعهداتی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که</w:t>
      </w:r>
      <w:proofErr w:type="spellEnd"/>
      <w:r w:rsidR="00C26081" w:rsidRPr="00BB2DEB">
        <w:rPr>
          <w:rFonts w:cs="B Zar"/>
          <w:szCs w:val="28"/>
          <w:rtl/>
        </w:rPr>
        <w:t xml:space="preserve"> طبق </w:t>
      </w:r>
      <w:proofErr w:type="spellStart"/>
      <w:r w:rsidR="00C26081" w:rsidRPr="00BB2DEB">
        <w:rPr>
          <w:rFonts w:cs="B Zar"/>
          <w:szCs w:val="28"/>
          <w:rtl/>
        </w:rPr>
        <w:t>این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قرارداد</w:t>
      </w:r>
      <w:proofErr w:type="spellEnd"/>
      <w:r w:rsidR="00C26081" w:rsidRPr="00BB2DEB">
        <w:rPr>
          <w:rFonts w:cs="B Zar"/>
          <w:szCs w:val="28"/>
          <w:rtl/>
        </w:rPr>
        <w:t xml:space="preserve"> (و مقررات مربوط) </w:t>
      </w:r>
      <w:proofErr w:type="spellStart"/>
      <w:r w:rsidR="00C26081" w:rsidRPr="00BB2DEB">
        <w:rPr>
          <w:rFonts w:cs="B Zar"/>
          <w:szCs w:val="28"/>
          <w:rtl/>
        </w:rPr>
        <w:t>برعهده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گرفته</w:t>
      </w:r>
      <w:proofErr w:type="spellEnd"/>
      <w:r>
        <w:rPr>
          <w:rFonts w:cs="B Zar" w:hint="cs"/>
          <w:szCs w:val="28"/>
          <w:rtl/>
        </w:rPr>
        <w:t xml:space="preserve"> </w:t>
      </w:r>
      <w:r w:rsidR="00C26081" w:rsidRPr="00BB2DEB">
        <w:rPr>
          <w:rFonts w:cs="B Zar"/>
          <w:szCs w:val="28"/>
          <w:rtl/>
        </w:rPr>
        <w:t xml:space="preserve">ام تخلف </w:t>
      </w:r>
      <w:proofErr w:type="spellStart"/>
      <w:r w:rsidR="00C26081" w:rsidRPr="00BB2DEB">
        <w:rPr>
          <w:rFonts w:cs="B Zar"/>
          <w:szCs w:val="28"/>
          <w:rtl/>
        </w:rPr>
        <w:t>نمایم</w:t>
      </w:r>
      <w:proofErr w:type="spellEnd"/>
      <w:r w:rsidR="00C26081" w:rsidRPr="00BB2DEB">
        <w:rPr>
          <w:rFonts w:cs="B Zar"/>
          <w:szCs w:val="28"/>
          <w:rtl/>
        </w:rPr>
        <w:t xml:space="preserve">، متعهد </w:t>
      </w:r>
      <w:proofErr w:type="spellStart"/>
      <w:r w:rsidR="00C26081" w:rsidRPr="00BB2DEB">
        <w:rPr>
          <w:rFonts w:cs="B Zar"/>
          <w:szCs w:val="28"/>
          <w:rtl/>
        </w:rPr>
        <w:t>می</w:t>
      </w:r>
      <w:proofErr w:type="spellEnd"/>
      <w:r>
        <w:rPr>
          <w:rFonts w:cs="B Zar" w:hint="cs"/>
          <w:szCs w:val="28"/>
          <w:rtl/>
        </w:rPr>
        <w:t xml:space="preserve"> </w:t>
      </w:r>
      <w:r w:rsidR="00C26081" w:rsidRPr="00BB2DEB">
        <w:rPr>
          <w:rFonts w:cs="B Zar"/>
          <w:szCs w:val="28"/>
          <w:rtl/>
        </w:rPr>
        <w:t xml:space="preserve">شوم دو برابر </w:t>
      </w:r>
      <w:proofErr w:type="spellStart"/>
      <w:r w:rsidR="00C26081" w:rsidRPr="00BB2DEB">
        <w:rPr>
          <w:rFonts w:cs="B Zar"/>
          <w:szCs w:val="28"/>
          <w:rtl/>
        </w:rPr>
        <w:t>کلیه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هزینه</w:t>
      </w:r>
      <w:proofErr w:type="spellEnd"/>
      <w:r>
        <w:rPr>
          <w:rFonts w:cs="B Zar" w:hint="cs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های</w:t>
      </w:r>
      <w:proofErr w:type="spellEnd"/>
      <w:r w:rsidR="00C26081" w:rsidRPr="00BB2DEB">
        <w:rPr>
          <w:rFonts w:cs="B Zar"/>
          <w:szCs w:val="28"/>
          <w:rtl/>
        </w:rPr>
        <w:t xml:space="preserve"> انجام شده از </w:t>
      </w:r>
      <w:proofErr w:type="spellStart"/>
      <w:r w:rsidR="00C26081" w:rsidRPr="00BB2DEB">
        <w:rPr>
          <w:rFonts w:cs="B Zar"/>
          <w:szCs w:val="28"/>
          <w:rtl/>
        </w:rPr>
        <w:t>سوی</w:t>
      </w:r>
      <w:proofErr w:type="spellEnd"/>
      <w:r w:rsidR="00C26081" w:rsidRPr="00BB2DEB">
        <w:rPr>
          <w:rFonts w:cs="B Zar"/>
          <w:szCs w:val="28"/>
          <w:rtl/>
        </w:rPr>
        <w:t xml:space="preserve"> وزارت </w:t>
      </w:r>
      <w:proofErr w:type="spellStart"/>
      <w:r w:rsidR="00C26081" w:rsidRPr="00BB2DEB">
        <w:rPr>
          <w:rFonts w:cs="B Zar"/>
          <w:szCs w:val="28"/>
          <w:rtl/>
        </w:rPr>
        <w:t>بهداشت</w:t>
      </w:r>
      <w:proofErr w:type="spell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دانشگاه</w:t>
      </w:r>
      <w:proofErr w:type="spellEnd"/>
      <w:r w:rsidR="00C26081" w:rsidRPr="00BB2DEB">
        <w:rPr>
          <w:rFonts w:cs="B Zar"/>
          <w:szCs w:val="28"/>
          <w:rtl/>
        </w:rPr>
        <w:t xml:space="preserve"> محل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 (از جمله </w:t>
      </w:r>
      <w:proofErr w:type="spellStart"/>
      <w:r w:rsidR="00C26081" w:rsidRPr="00BB2DEB">
        <w:rPr>
          <w:rFonts w:cs="B Zar"/>
          <w:szCs w:val="28"/>
          <w:rtl/>
        </w:rPr>
        <w:t>هزینه</w:t>
      </w:r>
      <w:proofErr w:type="spellEnd"/>
      <w:r>
        <w:rPr>
          <w:rFonts w:cs="B Zar" w:hint="cs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های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تحصیل</w:t>
      </w:r>
      <w:proofErr w:type="spellEnd"/>
      <w:r w:rsidR="00C26081" w:rsidRPr="00BB2DEB">
        <w:rPr>
          <w:rFonts w:cs="B Zar"/>
          <w:szCs w:val="28"/>
          <w:rtl/>
        </w:rPr>
        <w:t xml:space="preserve">، </w:t>
      </w:r>
      <w:proofErr w:type="spellStart"/>
      <w:r w:rsidR="00C26081" w:rsidRPr="00BB2DEB">
        <w:rPr>
          <w:rFonts w:cs="B Zar"/>
          <w:szCs w:val="28"/>
          <w:rtl/>
        </w:rPr>
        <w:t>اسکان</w:t>
      </w:r>
      <w:proofErr w:type="spellEnd"/>
      <w:r w:rsidR="00C26081" w:rsidRPr="00BB2DEB">
        <w:rPr>
          <w:rFonts w:cs="B Zar"/>
          <w:szCs w:val="28"/>
          <w:rtl/>
        </w:rPr>
        <w:t xml:space="preserve">، حقوق و </w:t>
      </w:r>
      <w:proofErr w:type="spellStart"/>
      <w:r w:rsidR="00C26081" w:rsidRPr="00BB2DEB">
        <w:rPr>
          <w:rFonts w:cs="B Zar"/>
          <w:szCs w:val="28"/>
          <w:rtl/>
        </w:rPr>
        <w:t>مزایای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پرداختی</w:t>
      </w:r>
      <w:proofErr w:type="spellEnd"/>
      <w:r w:rsidR="00C26081" w:rsidRPr="00BB2DEB">
        <w:rPr>
          <w:rFonts w:cs="B Zar"/>
          <w:szCs w:val="28"/>
          <w:rtl/>
        </w:rPr>
        <w:t xml:space="preserve">، </w:t>
      </w:r>
      <w:proofErr w:type="spellStart"/>
      <w:r w:rsidR="00C26081" w:rsidRPr="00BB2DEB">
        <w:rPr>
          <w:rFonts w:cs="B Zar"/>
          <w:szCs w:val="28"/>
          <w:rtl/>
        </w:rPr>
        <w:t>کمک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هزینه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تحصیلی</w:t>
      </w:r>
      <w:proofErr w:type="spellEnd"/>
      <w:r w:rsidR="00C26081" w:rsidRPr="00BB2DEB">
        <w:rPr>
          <w:rFonts w:cs="B Zar"/>
          <w:szCs w:val="28"/>
          <w:rtl/>
        </w:rPr>
        <w:t xml:space="preserve"> و ...) و خسارات </w:t>
      </w:r>
      <w:proofErr w:type="spellStart"/>
      <w:r w:rsidR="00C26081" w:rsidRPr="00BB2DEB">
        <w:rPr>
          <w:rFonts w:cs="B Zar"/>
          <w:szCs w:val="28"/>
          <w:rtl/>
        </w:rPr>
        <w:t>ناشی</w:t>
      </w:r>
      <w:proofErr w:type="spellEnd"/>
      <w:r w:rsidR="00C26081" w:rsidRPr="00BB2DEB">
        <w:rPr>
          <w:rFonts w:cs="B Zar"/>
          <w:szCs w:val="28"/>
          <w:rtl/>
        </w:rPr>
        <w:t xml:space="preserve"> از عدم انجام خدمات مورد تعهد را به صورت </w:t>
      </w:r>
      <w:proofErr w:type="spellStart"/>
      <w:r w:rsidR="00C26081" w:rsidRPr="00BB2DEB">
        <w:rPr>
          <w:rFonts w:cs="B Zar"/>
          <w:szCs w:val="28"/>
          <w:rtl/>
        </w:rPr>
        <w:t>یکجا</w:t>
      </w:r>
      <w:proofErr w:type="spellEnd"/>
      <w:r w:rsidR="00C26081" w:rsidRPr="00BB2DEB">
        <w:rPr>
          <w:rFonts w:cs="B Zar"/>
          <w:szCs w:val="28"/>
          <w:rtl/>
        </w:rPr>
        <w:t xml:space="preserve"> و بدون </w:t>
      </w:r>
      <w:proofErr w:type="spellStart"/>
      <w:r w:rsidR="00C26081" w:rsidRPr="00BB2DEB">
        <w:rPr>
          <w:rFonts w:cs="B Zar"/>
          <w:szCs w:val="28"/>
          <w:rtl/>
        </w:rPr>
        <w:t>هیچ</w:t>
      </w:r>
      <w:proofErr w:type="spellEnd"/>
      <w:r>
        <w:rPr>
          <w:rFonts w:cs="B Zar" w:hint="cs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گونه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قید</w:t>
      </w:r>
      <w:proofErr w:type="spell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شرطی</w:t>
      </w:r>
      <w:proofErr w:type="spellEnd"/>
      <w:r w:rsidR="00C26081" w:rsidRPr="00BB2DEB">
        <w:rPr>
          <w:rFonts w:cs="B Zar"/>
          <w:szCs w:val="28"/>
          <w:rtl/>
        </w:rPr>
        <w:t xml:space="preserve"> به وزارت </w:t>
      </w:r>
      <w:proofErr w:type="spellStart"/>
      <w:r w:rsidR="00C26081" w:rsidRPr="00BB2DEB">
        <w:rPr>
          <w:rFonts w:cs="B Zar"/>
          <w:szCs w:val="28"/>
          <w:rtl/>
        </w:rPr>
        <w:t>بهداشت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بپردازم</w:t>
      </w:r>
      <w:proofErr w:type="spellEnd"/>
      <w:r w:rsidR="00C26081" w:rsidRPr="00BB2DEB">
        <w:rPr>
          <w:rFonts w:cs="B Zar"/>
          <w:szCs w:val="28"/>
          <w:rtl/>
        </w:rPr>
        <w:t xml:space="preserve">. </w:t>
      </w:r>
      <w:proofErr w:type="spellStart"/>
      <w:r w:rsidR="00C26081" w:rsidRPr="00BB2DEB">
        <w:rPr>
          <w:rFonts w:cs="B Zar"/>
          <w:szCs w:val="28"/>
          <w:rtl/>
        </w:rPr>
        <w:t>تشخیص</w:t>
      </w:r>
      <w:proofErr w:type="spellEnd"/>
      <w:r w:rsidR="00C26081" w:rsidRPr="00BB2DEB">
        <w:rPr>
          <w:rFonts w:cs="B Zar"/>
          <w:szCs w:val="28"/>
          <w:rtl/>
        </w:rPr>
        <w:t xml:space="preserve"> وزارت مزبور راجع به وقوع تخلف، </w:t>
      </w:r>
      <w:proofErr w:type="spellStart"/>
      <w:r w:rsidR="00C26081" w:rsidRPr="00BB2DEB">
        <w:rPr>
          <w:rFonts w:cs="B Zar"/>
          <w:szCs w:val="28"/>
          <w:rtl/>
        </w:rPr>
        <w:t>کیفیت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gramStart"/>
      <w:r w:rsidR="00C26081" w:rsidRPr="00BB2DEB">
        <w:rPr>
          <w:rFonts w:cs="B Zar"/>
          <w:szCs w:val="28"/>
          <w:rtl/>
        </w:rPr>
        <w:t xml:space="preserve">و </w:t>
      </w:r>
      <w:proofErr w:type="spellStart"/>
      <w:r w:rsidR="00C26081" w:rsidRPr="00BB2DEB">
        <w:rPr>
          <w:rFonts w:cs="B Zar"/>
          <w:szCs w:val="28"/>
          <w:rtl/>
        </w:rPr>
        <w:t>کمیت</w:t>
      </w:r>
      <w:proofErr w:type="spellEnd"/>
      <w:proofErr w:type="gram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میزان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هزینه</w:t>
      </w:r>
      <w:proofErr w:type="spellEnd"/>
      <w:r>
        <w:rPr>
          <w:rFonts w:cs="B Zar" w:hint="cs"/>
          <w:szCs w:val="28"/>
          <w:rtl/>
        </w:rPr>
        <w:t xml:space="preserve"> </w:t>
      </w:r>
      <w:r w:rsidR="00C26081" w:rsidRPr="00BB2DEB">
        <w:rPr>
          <w:rFonts w:cs="B Zar"/>
          <w:szCs w:val="28"/>
          <w:rtl/>
        </w:rPr>
        <w:t xml:space="preserve">ها و خسارات، </w:t>
      </w:r>
      <w:proofErr w:type="spellStart"/>
      <w:r w:rsidR="00C26081" w:rsidRPr="00BB2DEB">
        <w:rPr>
          <w:rFonts w:cs="B Zar"/>
          <w:szCs w:val="28"/>
          <w:rtl/>
        </w:rPr>
        <w:t>قطعی</w:t>
      </w:r>
      <w:proofErr w:type="spellEnd"/>
      <w:r w:rsidR="00C26081" w:rsidRPr="00BB2DEB">
        <w:rPr>
          <w:rFonts w:cs="B Zar"/>
          <w:szCs w:val="28"/>
          <w:rtl/>
        </w:rPr>
        <w:t xml:space="preserve"> و </w:t>
      </w:r>
      <w:proofErr w:type="spellStart"/>
      <w:r w:rsidR="00C26081" w:rsidRPr="00BB2DEB">
        <w:rPr>
          <w:rFonts w:cs="B Zar"/>
          <w:szCs w:val="28"/>
          <w:rtl/>
        </w:rPr>
        <w:t>غیرقابل</w:t>
      </w:r>
      <w:proofErr w:type="spellEnd"/>
      <w:r w:rsidR="00C26081" w:rsidRPr="00BB2DEB">
        <w:rPr>
          <w:rFonts w:cs="B Zar"/>
          <w:szCs w:val="28"/>
          <w:rtl/>
        </w:rPr>
        <w:t xml:space="preserve"> اعتراض است و موجب صدور </w:t>
      </w:r>
      <w:proofErr w:type="spellStart"/>
      <w:r w:rsidR="00C26081" w:rsidRPr="00BB2DEB">
        <w:rPr>
          <w:rFonts w:cs="B Zar"/>
          <w:szCs w:val="28"/>
          <w:rtl/>
        </w:rPr>
        <w:t>اجرائیه</w:t>
      </w:r>
      <w:proofErr w:type="spellEnd"/>
      <w:r w:rsidR="00C26081" w:rsidRPr="00BB2DEB">
        <w:rPr>
          <w:rFonts w:cs="B Zar"/>
          <w:szCs w:val="28"/>
          <w:rtl/>
        </w:rPr>
        <w:t xml:space="preserve"> از </w:t>
      </w:r>
      <w:proofErr w:type="spellStart"/>
      <w:r w:rsidR="00C26081" w:rsidRPr="00BB2DEB">
        <w:rPr>
          <w:rFonts w:cs="B Zar"/>
          <w:szCs w:val="28"/>
          <w:rtl/>
        </w:rPr>
        <w:t>طریق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دفترخانه</w:t>
      </w:r>
      <w:proofErr w:type="spellEnd"/>
      <w:r w:rsidR="00C26081" w:rsidRPr="00BB2DEB">
        <w:rPr>
          <w:rFonts w:cs="B Zar"/>
          <w:szCs w:val="28"/>
          <w:rtl/>
        </w:rPr>
        <w:t xml:space="preserve"> </w:t>
      </w:r>
      <w:proofErr w:type="spellStart"/>
      <w:r w:rsidR="00C26081" w:rsidRPr="00BB2DEB">
        <w:rPr>
          <w:rFonts w:cs="B Zar"/>
          <w:szCs w:val="28"/>
          <w:rtl/>
        </w:rPr>
        <w:t>خواهد</w:t>
      </w:r>
      <w:proofErr w:type="spellEnd"/>
      <w:r w:rsidR="00C26081" w:rsidRPr="00BB2DEB">
        <w:rPr>
          <w:rFonts w:cs="B Zar"/>
          <w:szCs w:val="28"/>
          <w:rtl/>
        </w:rPr>
        <w:t xml:space="preserve"> بود.</w:t>
      </w:r>
    </w:p>
    <w:p w14:paraId="5C8FCC6C" w14:textId="47D258FC" w:rsidR="004249AD" w:rsidRPr="00BB2DEB" w:rsidRDefault="00C26081" w:rsidP="00BB2DEB">
      <w:pPr>
        <w:ind w:left="924" w:right="-15" w:firstLine="0"/>
        <w:rPr>
          <w:rFonts w:cs="B Zar"/>
        </w:rPr>
      </w:pPr>
      <w:r w:rsidRPr="00BB2DEB">
        <w:rPr>
          <w:rFonts w:cs="B Zar"/>
          <w:szCs w:val="28"/>
          <w:rtl/>
        </w:rPr>
        <w:t xml:space="preserve">تبصره </w:t>
      </w:r>
      <w:proofErr w:type="gramStart"/>
      <w:r w:rsidRPr="00BB2DEB">
        <w:rPr>
          <w:rFonts w:cs="B Zar"/>
          <w:szCs w:val="28"/>
        </w:rPr>
        <w:t>۱</w:t>
      </w:r>
      <w:r w:rsidRPr="00BB2DEB">
        <w:rPr>
          <w:rFonts w:cs="B Zar"/>
          <w:szCs w:val="28"/>
          <w:rtl/>
        </w:rPr>
        <w:t xml:space="preserve"> :</w:t>
      </w:r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پرداخت</w:t>
      </w:r>
      <w:proofErr w:type="spellEnd"/>
      <w:r w:rsidRPr="00BB2DEB">
        <w:rPr>
          <w:rFonts w:cs="B Zar"/>
          <w:szCs w:val="28"/>
          <w:rtl/>
        </w:rPr>
        <w:t xml:space="preserve"> خسارات مقرر در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بند، سبب </w:t>
      </w:r>
      <w:proofErr w:type="spellStart"/>
      <w:r w:rsidRPr="00BB2DEB">
        <w:rPr>
          <w:rFonts w:cs="B Zar"/>
          <w:szCs w:val="28"/>
          <w:rtl/>
        </w:rPr>
        <w:t>معافیت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از انجام تعهد </w:t>
      </w:r>
      <w:proofErr w:type="spellStart"/>
      <w:r w:rsidRPr="00BB2DEB">
        <w:rPr>
          <w:rFonts w:cs="B Zar"/>
          <w:szCs w:val="28"/>
          <w:rtl/>
        </w:rPr>
        <w:t>نمی</w:t>
      </w:r>
      <w:proofErr w:type="spellEnd"/>
      <w:r w:rsidR="00BB2DEB">
        <w:rPr>
          <w:rFonts w:cs="B Zar" w:hint="cs"/>
          <w:szCs w:val="28"/>
          <w:rtl/>
        </w:rPr>
        <w:t xml:space="preserve"> </w:t>
      </w:r>
      <w:r w:rsidRPr="00BB2DEB">
        <w:rPr>
          <w:rFonts w:cs="B Zar"/>
          <w:szCs w:val="28"/>
          <w:rtl/>
        </w:rPr>
        <w:t xml:space="preserve">شود و وزارت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می</w:t>
      </w:r>
      <w:proofErr w:type="spellEnd"/>
      <w:r w:rsidR="00BB2DEB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تواند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علاوه</w:t>
      </w:r>
      <w:proofErr w:type="spellEnd"/>
      <w:r w:rsidRPr="00BB2DEB">
        <w:rPr>
          <w:rFonts w:cs="B Zar"/>
          <w:szCs w:val="28"/>
          <w:rtl/>
        </w:rPr>
        <w:t xml:space="preserve"> بر </w:t>
      </w:r>
      <w:proofErr w:type="spellStart"/>
      <w:r w:rsidRPr="00BB2DEB">
        <w:rPr>
          <w:rFonts w:cs="B Zar"/>
          <w:szCs w:val="28"/>
          <w:rtl/>
        </w:rPr>
        <w:t>دریافت</w:t>
      </w:r>
      <w:proofErr w:type="spellEnd"/>
      <w:r w:rsidRPr="00BB2DEB">
        <w:rPr>
          <w:rFonts w:cs="B Zar"/>
          <w:szCs w:val="28"/>
          <w:rtl/>
        </w:rPr>
        <w:t xml:space="preserve"> وجه التزام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خسارت</w:t>
      </w:r>
      <w:proofErr w:type="spellEnd"/>
      <w:r w:rsidRPr="00BB2DEB">
        <w:rPr>
          <w:rFonts w:cs="B Zar"/>
          <w:szCs w:val="28"/>
          <w:rtl/>
        </w:rPr>
        <w:t xml:space="preserve">، </w:t>
      </w:r>
      <w:proofErr w:type="spellStart"/>
      <w:r w:rsidRPr="00BB2DEB">
        <w:rPr>
          <w:rFonts w:cs="B Zar"/>
          <w:szCs w:val="28"/>
          <w:rtl/>
        </w:rPr>
        <w:t>اجرای</w:t>
      </w:r>
      <w:proofErr w:type="spellEnd"/>
      <w:r w:rsidRPr="00BB2DEB">
        <w:rPr>
          <w:rFonts w:cs="B Zar"/>
          <w:szCs w:val="28"/>
          <w:rtl/>
        </w:rPr>
        <w:t xml:space="preserve"> اصل تعهد و انجام خدمت در محل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شده (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هر محل </w:t>
      </w:r>
      <w:proofErr w:type="spellStart"/>
      <w:r w:rsidRPr="00BB2DEB">
        <w:rPr>
          <w:rFonts w:cs="B Zar"/>
          <w:szCs w:val="28"/>
          <w:rtl/>
        </w:rPr>
        <w:t>دیگری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که</w:t>
      </w:r>
      <w:proofErr w:type="spellEnd"/>
      <w:r w:rsidRPr="00BB2DEB">
        <w:rPr>
          <w:rFonts w:cs="B Zar"/>
          <w:szCs w:val="28"/>
          <w:rtl/>
        </w:rPr>
        <w:t xml:space="preserve"> بعداً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شود) را مطالبه </w:t>
      </w:r>
      <w:proofErr w:type="spellStart"/>
      <w:r w:rsidRPr="00BB2DEB">
        <w:rPr>
          <w:rFonts w:cs="B Zar"/>
          <w:szCs w:val="28"/>
          <w:rtl/>
        </w:rPr>
        <w:t>نماید</w:t>
      </w:r>
      <w:proofErr w:type="spellEnd"/>
      <w:r w:rsidRPr="00BB2DEB">
        <w:rPr>
          <w:rFonts w:cs="B Zar"/>
          <w:szCs w:val="28"/>
          <w:rtl/>
        </w:rPr>
        <w:t xml:space="preserve">. </w:t>
      </w:r>
    </w:p>
    <w:p w14:paraId="13A229B9" w14:textId="77777777" w:rsidR="004249AD" w:rsidRPr="00BB2DEB" w:rsidRDefault="00C26081" w:rsidP="00BB2DEB">
      <w:pPr>
        <w:ind w:left="715" w:right="-15"/>
        <w:rPr>
          <w:rFonts w:cs="B Zar"/>
        </w:rPr>
      </w:pPr>
      <w:r w:rsidRPr="00BB2DEB">
        <w:rPr>
          <w:rFonts w:cs="B Zar"/>
          <w:szCs w:val="28"/>
        </w:rPr>
        <w:t>۴</w:t>
      </w:r>
      <w:r w:rsidRPr="00BB2DEB">
        <w:rPr>
          <w:rFonts w:cs="B Zar"/>
          <w:szCs w:val="28"/>
          <w:rtl/>
        </w:rPr>
        <w:t xml:space="preserve">. از </w:t>
      </w:r>
      <w:proofErr w:type="spellStart"/>
      <w:r w:rsidRPr="00BB2DEB">
        <w:rPr>
          <w:rFonts w:cs="B Zar"/>
          <w:szCs w:val="28"/>
          <w:rtl/>
        </w:rPr>
        <w:t>آنجاکه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اعطای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دانشنامه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gramStart"/>
      <w:r w:rsidRPr="00BB2DEB">
        <w:rPr>
          <w:rFonts w:cs="B Zar"/>
          <w:szCs w:val="28"/>
          <w:rtl/>
        </w:rPr>
        <w:t>و هر</w:t>
      </w:r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گونه</w:t>
      </w:r>
      <w:proofErr w:type="spellEnd"/>
      <w:r w:rsidRPr="00BB2DEB">
        <w:rPr>
          <w:rFonts w:cs="B Zar"/>
          <w:szCs w:val="28"/>
          <w:rtl/>
        </w:rPr>
        <w:t xml:space="preserve"> مدرك </w:t>
      </w:r>
      <w:proofErr w:type="spellStart"/>
      <w:r w:rsidRPr="00BB2DEB">
        <w:rPr>
          <w:rFonts w:cs="B Zar"/>
          <w:szCs w:val="28"/>
          <w:rtl/>
        </w:rPr>
        <w:t>تحصیلی</w:t>
      </w:r>
      <w:proofErr w:type="spellEnd"/>
      <w:r w:rsidRPr="00BB2DEB">
        <w:rPr>
          <w:rFonts w:cs="B Zar"/>
          <w:szCs w:val="28"/>
          <w:rtl/>
        </w:rPr>
        <w:t xml:space="preserve">، صرفاً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انجام تعهدات </w:t>
      </w:r>
      <w:proofErr w:type="spellStart"/>
      <w:r w:rsidRPr="00BB2DEB">
        <w:rPr>
          <w:rFonts w:cs="B Zar"/>
          <w:szCs w:val="28"/>
          <w:rtl/>
        </w:rPr>
        <w:t>قانونی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قراردادی</w:t>
      </w:r>
      <w:proofErr w:type="spellEnd"/>
      <w:r w:rsidRPr="00BB2DEB">
        <w:rPr>
          <w:rFonts w:cs="B Zar"/>
          <w:szCs w:val="28"/>
          <w:rtl/>
        </w:rPr>
        <w:t xml:space="preserve"> موضوع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سند </w:t>
      </w:r>
      <w:proofErr w:type="spellStart"/>
      <w:r w:rsidRPr="00BB2DEB">
        <w:rPr>
          <w:rFonts w:cs="B Zar"/>
          <w:szCs w:val="28"/>
          <w:rtl/>
        </w:rPr>
        <w:t>امکان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پذیر</w:t>
      </w:r>
      <w:proofErr w:type="spellEnd"/>
      <w:r w:rsidRPr="00BB2DEB">
        <w:rPr>
          <w:rFonts w:cs="B Zar"/>
          <w:szCs w:val="28"/>
          <w:rtl/>
        </w:rPr>
        <w:t xml:space="preserve"> است، </w:t>
      </w:r>
      <w:proofErr w:type="spellStart"/>
      <w:r w:rsidRPr="00BB2DEB">
        <w:rPr>
          <w:rFonts w:cs="B Zar"/>
          <w:szCs w:val="28"/>
          <w:rtl/>
        </w:rPr>
        <w:t>پرداخت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خسارت</w:t>
      </w:r>
      <w:proofErr w:type="spellEnd"/>
      <w:r w:rsidRPr="00BB2DEB">
        <w:rPr>
          <w:rFonts w:cs="B Zar"/>
          <w:szCs w:val="28"/>
          <w:rtl/>
        </w:rPr>
        <w:t xml:space="preserve"> موجب استحقاق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به مطالبه </w:t>
      </w:r>
      <w:proofErr w:type="spellStart"/>
      <w:r w:rsidRPr="00BB2DEB">
        <w:rPr>
          <w:rFonts w:cs="B Zar"/>
          <w:szCs w:val="28"/>
          <w:rtl/>
        </w:rPr>
        <w:t>دانشنامه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سایر</w:t>
      </w:r>
      <w:proofErr w:type="spellEnd"/>
      <w:r w:rsidRPr="00BB2DEB">
        <w:rPr>
          <w:rFonts w:cs="B Zar"/>
          <w:szCs w:val="28"/>
          <w:rtl/>
        </w:rPr>
        <w:t xml:space="preserve"> مدارك </w:t>
      </w:r>
      <w:proofErr w:type="spellStart"/>
      <w:r w:rsidRPr="00BB2DEB">
        <w:rPr>
          <w:rFonts w:cs="B Zar"/>
          <w:szCs w:val="28"/>
          <w:rtl/>
        </w:rPr>
        <w:t>تحصیلی</w:t>
      </w:r>
      <w:proofErr w:type="spellEnd"/>
      <w:r w:rsidRPr="00BB2DEB">
        <w:rPr>
          <w:rFonts w:cs="B Zar"/>
          <w:szCs w:val="28"/>
          <w:rtl/>
        </w:rPr>
        <w:t xml:space="preserve"> از جمله </w:t>
      </w:r>
      <w:proofErr w:type="spellStart"/>
      <w:r w:rsidRPr="00BB2DEB">
        <w:rPr>
          <w:rFonts w:cs="B Zar"/>
          <w:szCs w:val="28"/>
          <w:rtl/>
        </w:rPr>
        <w:t>ریزنمرات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نخواهد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گردید</w:t>
      </w:r>
      <w:proofErr w:type="spellEnd"/>
      <w:r w:rsidRPr="00BB2DEB">
        <w:rPr>
          <w:rFonts w:cs="B Zar"/>
          <w:szCs w:val="28"/>
          <w:rtl/>
        </w:rPr>
        <w:t xml:space="preserve"> و سند تعهد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کماکان</w:t>
      </w:r>
      <w:proofErr w:type="spellEnd"/>
      <w:r w:rsidRPr="00BB2DEB">
        <w:rPr>
          <w:rFonts w:cs="B Zar"/>
          <w:szCs w:val="28"/>
          <w:rtl/>
        </w:rPr>
        <w:t xml:space="preserve"> به قوت خود </w:t>
      </w:r>
      <w:proofErr w:type="spellStart"/>
      <w:r w:rsidRPr="00BB2DEB">
        <w:rPr>
          <w:rFonts w:cs="B Zar"/>
          <w:szCs w:val="28"/>
          <w:rtl/>
        </w:rPr>
        <w:t>باقی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خواهد</w:t>
      </w:r>
      <w:proofErr w:type="spellEnd"/>
      <w:r w:rsidRPr="00BB2DEB">
        <w:rPr>
          <w:rFonts w:cs="B Zar"/>
          <w:szCs w:val="28"/>
          <w:rtl/>
        </w:rPr>
        <w:t xml:space="preserve"> ماند. </w:t>
      </w:r>
    </w:p>
    <w:p w14:paraId="4F27538E" w14:textId="6B8E75CE" w:rsidR="004249AD" w:rsidRPr="00BB2DEB" w:rsidRDefault="00C26081" w:rsidP="00BB2DEB">
      <w:pPr>
        <w:spacing w:after="0" w:line="240" w:lineRule="auto"/>
        <w:ind w:left="720" w:hanging="360"/>
        <w:rPr>
          <w:rFonts w:cs="B Zar"/>
        </w:rPr>
      </w:pPr>
      <w:r w:rsidRPr="00BB2DEB">
        <w:rPr>
          <w:rFonts w:cs="B Zar"/>
          <w:sz w:val="30"/>
          <w:szCs w:val="30"/>
        </w:rPr>
        <w:t>۵</w:t>
      </w:r>
      <w:r w:rsidRPr="00BB2DEB">
        <w:rPr>
          <w:rFonts w:cs="B Zar"/>
          <w:sz w:val="30"/>
          <w:szCs w:val="30"/>
          <w:rtl/>
        </w:rPr>
        <w:t xml:space="preserve">. ضمن </w:t>
      </w:r>
      <w:proofErr w:type="spellStart"/>
      <w:r w:rsidRPr="00BB2DEB">
        <w:rPr>
          <w:rFonts w:cs="B Zar"/>
          <w:sz w:val="30"/>
          <w:szCs w:val="30"/>
          <w:rtl/>
        </w:rPr>
        <w:t>این</w:t>
      </w:r>
      <w:proofErr w:type="spellEnd"/>
      <w:r w:rsidRPr="00BB2DEB">
        <w:rPr>
          <w:rFonts w:cs="B Zar"/>
          <w:sz w:val="30"/>
          <w:szCs w:val="30"/>
          <w:rtl/>
        </w:rPr>
        <w:t xml:space="preserve"> سند شرط شد </w:t>
      </w:r>
      <w:proofErr w:type="spellStart"/>
      <w:r w:rsidRPr="00BB2DEB">
        <w:rPr>
          <w:rFonts w:cs="B Zar"/>
          <w:sz w:val="30"/>
          <w:szCs w:val="30"/>
          <w:rtl/>
        </w:rPr>
        <w:t>که</w:t>
      </w:r>
      <w:proofErr w:type="spellEnd"/>
      <w:r w:rsidRPr="00BB2DEB">
        <w:rPr>
          <w:rFonts w:cs="B Zar"/>
          <w:sz w:val="30"/>
          <w:szCs w:val="30"/>
          <w:rtl/>
        </w:rPr>
        <w:t xml:space="preserve"> وزارت </w:t>
      </w:r>
      <w:proofErr w:type="spellStart"/>
      <w:r w:rsidRPr="00BB2DEB">
        <w:rPr>
          <w:rFonts w:cs="B Zar"/>
          <w:sz w:val="30"/>
          <w:szCs w:val="30"/>
          <w:rtl/>
        </w:rPr>
        <w:t>بهداشت</w:t>
      </w:r>
      <w:proofErr w:type="spellEnd"/>
      <w:r w:rsidRPr="00BB2DEB">
        <w:rPr>
          <w:rFonts w:cs="B Zar"/>
          <w:sz w:val="30"/>
          <w:szCs w:val="30"/>
          <w:rtl/>
        </w:rPr>
        <w:t xml:space="preserve"> از طرف </w:t>
      </w:r>
      <w:proofErr w:type="spellStart"/>
      <w:r w:rsidRPr="00BB2DEB">
        <w:rPr>
          <w:rFonts w:cs="B Zar"/>
          <w:sz w:val="30"/>
          <w:szCs w:val="30"/>
          <w:rtl/>
        </w:rPr>
        <w:t>اینجانب</w:t>
      </w:r>
      <w:proofErr w:type="spellEnd"/>
      <w:r w:rsidRPr="00BB2DEB">
        <w:rPr>
          <w:rFonts w:cs="B Zar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وکیل</w:t>
      </w:r>
      <w:proofErr w:type="spellEnd"/>
      <w:r w:rsidRPr="00BB2DEB">
        <w:rPr>
          <w:rFonts w:cs="B Zar"/>
          <w:sz w:val="30"/>
          <w:szCs w:val="30"/>
          <w:rtl/>
        </w:rPr>
        <w:t xml:space="preserve"> است در صورت نقض هر </w:t>
      </w:r>
      <w:proofErr w:type="spellStart"/>
      <w:r w:rsidRPr="00BB2DEB">
        <w:rPr>
          <w:rFonts w:cs="B Zar"/>
          <w:sz w:val="30"/>
          <w:szCs w:val="30"/>
          <w:rtl/>
        </w:rPr>
        <w:t>یک</w:t>
      </w:r>
      <w:proofErr w:type="spellEnd"/>
      <w:r w:rsidRPr="00BB2DEB">
        <w:rPr>
          <w:rFonts w:cs="B Zar"/>
          <w:sz w:val="30"/>
          <w:szCs w:val="30"/>
          <w:rtl/>
        </w:rPr>
        <w:t xml:space="preserve"> از تعهدات موضوع </w:t>
      </w:r>
      <w:proofErr w:type="spellStart"/>
      <w:r w:rsidRPr="00BB2DEB">
        <w:rPr>
          <w:rFonts w:cs="B Zar"/>
          <w:sz w:val="30"/>
          <w:szCs w:val="30"/>
          <w:rtl/>
        </w:rPr>
        <w:t>این</w:t>
      </w:r>
      <w:proofErr w:type="spellEnd"/>
      <w:r w:rsidRPr="00BB2DEB">
        <w:rPr>
          <w:rFonts w:cs="B Zar"/>
          <w:sz w:val="30"/>
          <w:szCs w:val="30"/>
          <w:rtl/>
        </w:rPr>
        <w:t xml:space="preserve"> سند، در </w:t>
      </w:r>
      <w:proofErr w:type="spellStart"/>
      <w:r w:rsidRPr="00BB2DEB">
        <w:rPr>
          <w:rFonts w:cs="B Zar"/>
          <w:sz w:val="30"/>
          <w:szCs w:val="30"/>
          <w:rtl/>
        </w:rPr>
        <w:t>اجرای</w:t>
      </w:r>
      <w:proofErr w:type="spellEnd"/>
      <w:r w:rsidRPr="00BB2DEB">
        <w:rPr>
          <w:rFonts w:cs="B Zar"/>
          <w:sz w:val="30"/>
          <w:szCs w:val="30"/>
          <w:rtl/>
        </w:rPr>
        <w:t xml:space="preserve"> ماده </w:t>
      </w:r>
      <w:r w:rsidRPr="00BB2DEB">
        <w:rPr>
          <w:rFonts w:cs="B Zar"/>
          <w:sz w:val="30"/>
          <w:szCs w:val="30"/>
        </w:rPr>
        <w:t>۱۸</w:t>
      </w:r>
      <w:r w:rsidRPr="00BB2DEB">
        <w:rPr>
          <w:rFonts w:cs="B Zar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دستورالعمل</w:t>
      </w:r>
      <w:proofErr w:type="spellEnd"/>
      <w:r w:rsidRPr="00BB2DEB">
        <w:rPr>
          <w:rFonts w:cs="B Zar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ساماندهی</w:t>
      </w:r>
      <w:proofErr w:type="spellEnd"/>
      <w:r w:rsidRPr="00BB2DEB">
        <w:rPr>
          <w:rFonts w:cs="B Zar"/>
          <w:sz w:val="30"/>
          <w:szCs w:val="30"/>
          <w:rtl/>
        </w:rPr>
        <w:t xml:space="preserve"> </w:t>
      </w:r>
      <w:proofErr w:type="gramStart"/>
      <w:r w:rsidRPr="00BB2DEB">
        <w:rPr>
          <w:rFonts w:cs="B Zar"/>
          <w:sz w:val="30"/>
          <w:szCs w:val="30"/>
          <w:rtl/>
        </w:rPr>
        <w:t xml:space="preserve">و </w:t>
      </w:r>
      <w:proofErr w:type="spellStart"/>
      <w:r w:rsidRPr="00BB2DEB">
        <w:rPr>
          <w:rFonts w:cs="B Zar"/>
          <w:sz w:val="30"/>
          <w:szCs w:val="30"/>
          <w:rtl/>
        </w:rPr>
        <w:t>تسریع</w:t>
      </w:r>
      <w:proofErr w:type="spellEnd"/>
      <w:proofErr w:type="gramEnd"/>
      <w:r w:rsidRPr="00BB2DEB">
        <w:rPr>
          <w:rFonts w:cs="B Zar"/>
          <w:sz w:val="30"/>
          <w:szCs w:val="30"/>
          <w:rtl/>
        </w:rPr>
        <w:t xml:space="preserve"> در </w:t>
      </w:r>
      <w:proofErr w:type="spellStart"/>
      <w:r w:rsidRPr="00BB2DEB">
        <w:rPr>
          <w:rFonts w:cs="B Zar"/>
          <w:sz w:val="30"/>
          <w:szCs w:val="30"/>
          <w:rtl/>
        </w:rPr>
        <w:t>اجرای</w:t>
      </w:r>
      <w:proofErr w:type="spellEnd"/>
      <w:r w:rsidRPr="00BB2DEB">
        <w:rPr>
          <w:rFonts w:cs="B Zar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احکام</w:t>
      </w:r>
      <w:proofErr w:type="spellEnd"/>
      <w:r w:rsidRPr="00BB2DEB">
        <w:rPr>
          <w:rFonts w:cs="B Zar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مدنی</w:t>
      </w:r>
      <w:proofErr w:type="spellEnd"/>
      <w:r w:rsidRPr="00BB2DEB">
        <w:rPr>
          <w:rFonts w:cs="B Zar"/>
          <w:sz w:val="30"/>
          <w:szCs w:val="30"/>
          <w:rtl/>
        </w:rPr>
        <w:t xml:space="preserve"> و ماده </w:t>
      </w:r>
      <w:r w:rsidRPr="00BB2DEB">
        <w:rPr>
          <w:rFonts w:cs="B Zar"/>
          <w:sz w:val="30"/>
          <w:szCs w:val="30"/>
        </w:rPr>
        <w:t>۱۹</w:t>
      </w:r>
      <w:r w:rsidRPr="00BB2DEB">
        <w:rPr>
          <w:rFonts w:cs="B Zar"/>
          <w:sz w:val="30"/>
          <w:szCs w:val="30"/>
          <w:rtl/>
        </w:rPr>
        <w:t xml:space="preserve"> قانون نحوه </w:t>
      </w:r>
      <w:proofErr w:type="spellStart"/>
      <w:r w:rsidRPr="00BB2DEB">
        <w:rPr>
          <w:rFonts w:cs="B Zar"/>
          <w:sz w:val="30"/>
          <w:szCs w:val="30"/>
          <w:rtl/>
        </w:rPr>
        <w:t>اجرای</w:t>
      </w:r>
      <w:proofErr w:type="spellEnd"/>
      <w:r w:rsidRPr="00BB2DEB">
        <w:rPr>
          <w:rFonts w:cs="B Zar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محکومیت</w:t>
      </w:r>
      <w:proofErr w:type="spellEnd"/>
      <w:r w:rsidR="00F256C2">
        <w:rPr>
          <w:rFonts w:cs="B Zar" w:hint="cs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های</w:t>
      </w:r>
      <w:proofErr w:type="spellEnd"/>
      <w:r w:rsidRPr="00BB2DEB">
        <w:rPr>
          <w:rFonts w:cs="B Zar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مالی</w:t>
      </w:r>
      <w:proofErr w:type="spellEnd"/>
      <w:r w:rsidRPr="00BB2DEB">
        <w:rPr>
          <w:rFonts w:cs="B Zar"/>
          <w:sz w:val="30"/>
          <w:szCs w:val="30"/>
          <w:rtl/>
        </w:rPr>
        <w:t xml:space="preserve"> نسبت به ممنوع</w:t>
      </w:r>
      <w:r w:rsidR="00F256C2">
        <w:rPr>
          <w:rFonts w:cs="B Zar" w:hint="cs"/>
          <w:sz w:val="30"/>
          <w:szCs w:val="30"/>
          <w:rtl/>
        </w:rPr>
        <w:t xml:space="preserve"> </w:t>
      </w:r>
      <w:r w:rsidRPr="00BB2DEB">
        <w:rPr>
          <w:rFonts w:cs="B Zar"/>
          <w:sz w:val="30"/>
          <w:szCs w:val="30"/>
          <w:rtl/>
        </w:rPr>
        <w:t xml:space="preserve">الخدمات </w:t>
      </w:r>
      <w:proofErr w:type="spellStart"/>
      <w:r w:rsidRPr="00BB2DEB">
        <w:rPr>
          <w:rFonts w:cs="B Zar"/>
          <w:sz w:val="30"/>
          <w:szCs w:val="30"/>
          <w:rtl/>
        </w:rPr>
        <w:t>نمودن</w:t>
      </w:r>
      <w:proofErr w:type="spellEnd"/>
      <w:r w:rsidRPr="00BB2DEB">
        <w:rPr>
          <w:rFonts w:cs="B Zar"/>
          <w:sz w:val="30"/>
          <w:szCs w:val="30"/>
          <w:rtl/>
        </w:rPr>
        <w:t xml:space="preserve"> و انسداد حساب</w:t>
      </w:r>
      <w:r w:rsidR="00F256C2">
        <w:rPr>
          <w:rFonts w:cs="B Zar" w:hint="cs"/>
          <w:sz w:val="30"/>
          <w:szCs w:val="30"/>
          <w:rtl/>
        </w:rPr>
        <w:t xml:space="preserve"> </w:t>
      </w:r>
      <w:r w:rsidRPr="00BB2DEB">
        <w:rPr>
          <w:rFonts w:cs="B Zar"/>
          <w:sz w:val="30"/>
          <w:szCs w:val="30"/>
          <w:rtl/>
        </w:rPr>
        <w:t xml:space="preserve">ها و </w:t>
      </w:r>
      <w:proofErr w:type="spellStart"/>
      <w:r w:rsidRPr="00BB2DEB">
        <w:rPr>
          <w:rFonts w:cs="B Zar"/>
          <w:sz w:val="30"/>
          <w:szCs w:val="30"/>
          <w:rtl/>
        </w:rPr>
        <w:t>بازداشت</w:t>
      </w:r>
      <w:proofErr w:type="spellEnd"/>
      <w:r w:rsidRPr="00BB2DEB">
        <w:rPr>
          <w:rFonts w:cs="B Zar"/>
          <w:sz w:val="30"/>
          <w:szCs w:val="30"/>
          <w:rtl/>
        </w:rPr>
        <w:t xml:space="preserve"> اموال و </w:t>
      </w:r>
      <w:proofErr w:type="spellStart"/>
      <w:r w:rsidRPr="00BB2DEB">
        <w:rPr>
          <w:rFonts w:cs="B Zar"/>
          <w:sz w:val="30"/>
          <w:szCs w:val="30"/>
          <w:rtl/>
        </w:rPr>
        <w:t>دارایی</w:t>
      </w:r>
      <w:proofErr w:type="spellEnd"/>
      <w:r w:rsidRPr="00BB2DEB">
        <w:rPr>
          <w:rFonts w:cs="B Zar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اینجانب</w:t>
      </w:r>
      <w:proofErr w:type="spellEnd"/>
      <w:r w:rsidRPr="00BB2DEB">
        <w:rPr>
          <w:rFonts w:cs="B Zar"/>
          <w:sz w:val="30"/>
          <w:szCs w:val="30"/>
          <w:rtl/>
        </w:rPr>
        <w:t xml:space="preserve"> اقدام و طلب خود را از محل</w:t>
      </w:r>
      <w:r w:rsidR="00F256C2">
        <w:rPr>
          <w:rFonts w:cs="B Zar" w:hint="cs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های</w:t>
      </w:r>
      <w:proofErr w:type="spellEnd"/>
      <w:r w:rsidRPr="00BB2DEB">
        <w:rPr>
          <w:rFonts w:cs="B Zar"/>
          <w:sz w:val="30"/>
          <w:szCs w:val="30"/>
          <w:rtl/>
        </w:rPr>
        <w:t xml:space="preserve"> مزبور وصول </w:t>
      </w:r>
      <w:proofErr w:type="spellStart"/>
      <w:r w:rsidRPr="00BB2DEB">
        <w:rPr>
          <w:rFonts w:cs="B Zar"/>
          <w:sz w:val="30"/>
          <w:szCs w:val="30"/>
          <w:rtl/>
        </w:rPr>
        <w:t>نماید</w:t>
      </w:r>
      <w:proofErr w:type="spellEnd"/>
      <w:r w:rsidRPr="00BB2DEB">
        <w:rPr>
          <w:rFonts w:cs="B Zar"/>
          <w:sz w:val="30"/>
          <w:szCs w:val="30"/>
          <w:rtl/>
        </w:rPr>
        <w:t xml:space="preserve">. </w:t>
      </w:r>
      <w:proofErr w:type="spellStart"/>
      <w:r w:rsidRPr="00BB2DEB">
        <w:rPr>
          <w:rFonts w:cs="B Zar"/>
          <w:sz w:val="30"/>
          <w:szCs w:val="30"/>
          <w:rtl/>
        </w:rPr>
        <w:t>اقدامات</w:t>
      </w:r>
      <w:proofErr w:type="spellEnd"/>
      <w:r w:rsidRPr="00BB2DEB">
        <w:rPr>
          <w:rFonts w:cs="B Zar"/>
          <w:sz w:val="30"/>
          <w:szCs w:val="30"/>
          <w:rtl/>
        </w:rPr>
        <w:t xml:space="preserve"> وزارت </w:t>
      </w:r>
      <w:proofErr w:type="spellStart"/>
      <w:r w:rsidRPr="00BB2DEB">
        <w:rPr>
          <w:rFonts w:cs="B Zar"/>
          <w:sz w:val="30"/>
          <w:szCs w:val="30"/>
          <w:rtl/>
        </w:rPr>
        <w:t>بهداشت</w:t>
      </w:r>
      <w:proofErr w:type="spellEnd"/>
      <w:r w:rsidRPr="00BB2DEB">
        <w:rPr>
          <w:rFonts w:cs="B Zar"/>
          <w:sz w:val="30"/>
          <w:szCs w:val="30"/>
          <w:rtl/>
        </w:rPr>
        <w:t xml:space="preserve"> در </w:t>
      </w:r>
      <w:proofErr w:type="spellStart"/>
      <w:r w:rsidRPr="00BB2DEB">
        <w:rPr>
          <w:rFonts w:cs="B Zar"/>
          <w:sz w:val="30"/>
          <w:szCs w:val="30"/>
          <w:rtl/>
        </w:rPr>
        <w:t>این</w:t>
      </w:r>
      <w:proofErr w:type="spellEnd"/>
      <w:r w:rsidRPr="00BB2DEB">
        <w:rPr>
          <w:rFonts w:cs="B Zar"/>
          <w:sz w:val="30"/>
          <w:szCs w:val="30"/>
          <w:rtl/>
        </w:rPr>
        <w:t xml:space="preserve"> </w:t>
      </w:r>
      <w:proofErr w:type="gramStart"/>
      <w:r w:rsidRPr="00BB2DEB">
        <w:rPr>
          <w:rFonts w:cs="B Zar"/>
          <w:sz w:val="30"/>
          <w:szCs w:val="30"/>
          <w:rtl/>
        </w:rPr>
        <w:t>جهت</w:t>
      </w:r>
      <w:proofErr w:type="gramEnd"/>
      <w:r w:rsidRPr="00BB2DEB">
        <w:rPr>
          <w:rFonts w:cs="B Zar"/>
          <w:sz w:val="30"/>
          <w:szCs w:val="30"/>
          <w:rtl/>
        </w:rPr>
        <w:t xml:space="preserve"> </w:t>
      </w:r>
      <w:proofErr w:type="spellStart"/>
      <w:r w:rsidRPr="00BB2DEB">
        <w:rPr>
          <w:rFonts w:cs="B Zar"/>
          <w:sz w:val="30"/>
          <w:szCs w:val="30"/>
          <w:rtl/>
        </w:rPr>
        <w:t>قطعی</w:t>
      </w:r>
      <w:proofErr w:type="spellEnd"/>
      <w:r w:rsidRPr="00BB2DEB">
        <w:rPr>
          <w:rFonts w:cs="B Zar"/>
          <w:sz w:val="30"/>
          <w:szCs w:val="30"/>
          <w:rtl/>
        </w:rPr>
        <w:t xml:space="preserve"> و </w:t>
      </w:r>
      <w:proofErr w:type="spellStart"/>
      <w:r w:rsidRPr="00BB2DEB">
        <w:rPr>
          <w:rFonts w:cs="B Zar"/>
          <w:sz w:val="30"/>
          <w:szCs w:val="30"/>
          <w:rtl/>
        </w:rPr>
        <w:t>غیر</w:t>
      </w:r>
      <w:proofErr w:type="spellEnd"/>
      <w:r w:rsidRPr="00BB2DEB">
        <w:rPr>
          <w:rFonts w:cs="B Zar"/>
          <w:sz w:val="30"/>
          <w:szCs w:val="30"/>
          <w:rtl/>
        </w:rPr>
        <w:t xml:space="preserve"> قابل اعتراض </w:t>
      </w:r>
      <w:proofErr w:type="spellStart"/>
      <w:r w:rsidRPr="00BB2DEB">
        <w:rPr>
          <w:rFonts w:cs="B Zar"/>
          <w:sz w:val="30"/>
          <w:szCs w:val="30"/>
          <w:rtl/>
        </w:rPr>
        <w:t>خواهد</w:t>
      </w:r>
      <w:proofErr w:type="spellEnd"/>
      <w:r w:rsidRPr="00BB2DEB">
        <w:rPr>
          <w:rFonts w:cs="B Zar"/>
          <w:sz w:val="30"/>
          <w:szCs w:val="30"/>
          <w:rtl/>
        </w:rPr>
        <w:t xml:space="preserve"> بود. </w:t>
      </w:r>
    </w:p>
    <w:p w14:paraId="32BD5504" w14:textId="534A626F" w:rsidR="004249AD" w:rsidRPr="00BB2DEB" w:rsidRDefault="00C26081" w:rsidP="00BB2DEB">
      <w:pPr>
        <w:ind w:left="715" w:right="-15"/>
        <w:rPr>
          <w:rFonts w:cs="B Zar"/>
        </w:rPr>
      </w:pPr>
      <w:r w:rsidRPr="00BB2DEB">
        <w:rPr>
          <w:rFonts w:cs="B Zar"/>
          <w:szCs w:val="28"/>
        </w:rPr>
        <w:lastRenderedPageBreak/>
        <w:t>۶</w:t>
      </w:r>
      <w:r w:rsidRPr="00BB2DEB">
        <w:rPr>
          <w:rFonts w:cs="B Zar"/>
          <w:szCs w:val="28"/>
          <w:rtl/>
        </w:rPr>
        <w:t xml:space="preserve">. طرف تعهد در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سند، وزارت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، درمان </w:t>
      </w:r>
      <w:proofErr w:type="gramStart"/>
      <w:r w:rsidRPr="00BB2DEB">
        <w:rPr>
          <w:rFonts w:cs="B Zar"/>
          <w:szCs w:val="28"/>
          <w:rtl/>
        </w:rPr>
        <w:t xml:space="preserve">و </w:t>
      </w:r>
      <w:proofErr w:type="spellStart"/>
      <w:r w:rsidRPr="00BB2DEB">
        <w:rPr>
          <w:rFonts w:cs="B Zar"/>
          <w:szCs w:val="28"/>
          <w:rtl/>
        </w:rPr>
        <w:t>آموزش</w:t>
      </w:r>
      <w:proofErr w:type="spellEnd"/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پزشکی</w:t>
      </w:r>
      <w:proofErr w:type="spellEnd"/>
      <w:r w:rsidRPr="00BB2DEB">
        <w:rPr>
          <w:rFonts w:cs="B Zar"/>
          <w:szCs w:val="28"/>
          <w:rtl/>
        </w:rPr>
        <w:t xml:space="preserve"> است. </w:t>
      </w:r>
      <w:proofErr w:type="spellStart"/>
      <w:r w:rsidRPr="00BB2DEB">
        <w:rPr>
          <w:rFonts w:cs="B Zar"/>
          <w:szCs w:val="28"/>
          <w:rtl/>
        </w:rPr>
        <w:t>بنابراین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موافقت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دانشگاه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خرید</w:t>
      </w:r>
      <w:proofErr w:type="spellEnd"/>
      <w:r w:rsidRPr="00BB2DEB">
        <w:rPr>
          <w:rFonts w:cs="B Zar"/>
          <w:szCs w:val="28"/>
          <w:rtl/>
        </w:rPr>
        <w:t xml:space="preserve"> تعهد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استعفای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در قبال </w:t>
      </w:r>
      <w:proofErr w:type="spellStart"/>
      <w:r w:rsidRPr="00BB2DEB">
        <w:rPr>
          <w:rFonts w:cs="B Zar"/>
          <w:szCs w:val="28"/>
          <w:rtl/>
        </w:rPr>
        <w:t>پرداخت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خسارت</w:t>
      </w:r>
      <w:proofErr w:type="spellEnd"/>
      <w:r w:rsidRPr="00BB2DEB">
        <w:rPr>
          <w:rFonts w:cs="B Zar"/>
          <w:szCs w:val="28"/>
          <w:rtl/>
        </w:rPr>
        <w:t xml:space="preserve"> موجب </w:t>
      </w:r>
      <w:proofErr w:type="spellStart"/>
      <w:r w:rsidRPr="00BB2DEB">
        <w:rPr>
          <w:rFonts w:cs="B Zar"/>
          <w:szCs w:val="28"/>
          <w:rtl/>
        </w:rPr>
        <w:t>برائت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از انجام تعهدات مندرج در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سند </w:t>
      </w:r>
      <w:proofErr w:type="spellStart"/>
      <w:r w:rsidRPr="00BB2DEB">
        <w:rPr>
          <w:rFonts w:cs="B Zar"/>
          <w:szCs w:val="28"/>
          <w:rtl/>
        </w:rPr>
        <w:t>نخواهد</w:t>
      </w:r>
      <w:proofErr w:type="spellEnd"/>
      <w:r w:rsidRPr="00BB2DEB">
        <w:rPr>
          <w:rFonts w:cs="B Zar"/>
          <w:szCs w:val="28"/>
          <w:rtl/>
        </w:rPr>
        <w:t xml:space="preserve"> بود </w:t>
      </w:r>
      <w:proofErr w:type="gramStart"/>
      <w:r w:rsidRPr="00BB2DEB">
        <w:rPr>
          <w:rFonts w:cs="B Zar"/>
          <w:szCs w:val="28"/>
          <w:rtl/>
        </w:rPr>
        <w:t>و وزارت</w:t>
      </w:r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، درمان و </w:t>
      </w:r>
      <w:proofErr w:type="spellStart"/>
      <w:r w:rsidRPr="00BB2DEB">
        <w:rPr>
          <w:rFonts w:cs="B Zar"/>
          <w:szCs w:val="28"/>
          <w:rtl/>
        </w:rPr>
        <w:t>آموزش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پزشکی</w:t>
      </w:r>
      <w:proofErr w:type="spellEnd"/>
      <w:r w:rsidRPr="00BB2DEB">
        <w:rPr>
          <w:rFonts w:cs="B Zar"/>
          <w:szCs w:val="28"/>
          <w:rtl/>
        </w:rPr>
        <w:t xml:space="preserve">، </w:t>
      </w:r>
      <w:proofErr w:type="spellStart"/>
      <w:r w:rsidRPr="00BB2DEB">
        <w:rPr>
          <w:rFonts w:cs="B Zar"/>
          <w:szCs w:val="28"/>
          <w:rtl/>
        </w:rPr>
        <w:t>همواره</w:t>
      </w:r>
      <w:proofErr w:type="spellEnd"/>
      <w:r w:rsidRPr="00BB2DEB">
        <w:rPr>
          <w:rFonts w:cs="B Zar"/>
          <w:szCs w:val="28"/>
          <w:rtl/>
        </w:rPr>
        <w:t xml:space="preserve"> حق دارد انجام اصل تعهد در محل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شده و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در هر محل </w:t>
      </w:r>
      <w:proofErr w:type="spellStart"/>
      <w:r w:rsidRPr="00BB2DEB">
        <w:rPr>
          <w:rFonts w:cs="B Zar"/>
          <w:szCs w:val="28"/>
          <w:rtl/>
        </w:rPr>
        <w:t>دیگری</w:t>
      </w:r>
      <w:proofErr w:type="spellEnd"/>
      <w:r w:rsidRPr="00BB2DEB">
        <w:rPr>
          <w:rFonts w:cs="B Zar"/>
          <w:szCs w:val="28"/>
          <w:rtl/>
        </w:rPr>
        <w:t xml:space="preserve"> را </w:t>
      </w:r>
      <w:proofErr w:type="spellStart"/>
      <w:r w:rsidRPr="00BB2DEB">
        <w:rPr>
          <w:rFonts w:cs="B Zar"/>
          <w:szCs w:val="28"/>
          <w:rtl/>
        </w:rPr>
        <w:t>که</w:t>
      </w:r>
      <w:proofErr w:type="spellEnd"/>
      <w:r w:rsidRPr="00BB2DEB">
        <w:rPr>
          <w:rFonts w:cs="B Zar"/>
          <w:szCs w:val="28"/>
          <w:rtl/>
        </w:rPr>
        <w:t xml:space="preserve"> صلاح </w:t>
      </w:r>
      <w:proofErr w:type="spellStart"/>
      <w:r w:rsidRPr="00BB2DEB">
        <w:rPr>
          <w:rFonts w:cs="B Zar"/>
          <w:szCs w:val="28"/>
          <w:rtl/>
        </w:rPr>
        <w:t>می</w:t>
      </w:r>
      <w:proofErr w:type="spellEnd"/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داند</w:t>
      </w:r>
      <w:proofErr w:type="spellEnd"/>
      <w:r w:rsidRPr="00BB2DEB">
        <w:rPr>
          <w:rFonts w:cs="B Zar"/>
          <w:szCs w:val="28"/>
          <w:rtl/>
        </w:rPr>
        <w:t xml:space="preserve"> از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مطالبه </w:t>
      </w:r>
      <w:proofErr w:type="spellStart"/>
      <w:r w:rsidRPr="00BB2DEB">
        <w:rPr>
          <w:rFonts w:cs="B Zar"/>
          <w:szCs w:val="28"/>
          <w:rtl/>
        </w:rPr>
        <w:t>نماید</w:t>
      </w:r>
      <w:proofErr w:type="spellEnd"/>
      <w:r w:rsidRPr="00BB2DEB">
        <w:rPr>
          <w:rFonts w:cs="B Zar"/>
          <w:szCs w:val="28"/>
          <w:rtl/>
        </w:rPr>
        <w:t xml:space="preserve">. </w:t>
      </w:r>
    </w:p>
    <w:p w14:paraId="2473398B" w14:textId="67AF2D3D" w:rsidR="004249AD" w:rsidRPr="00BB2DEB" w:rsidRDefault="00C26081" w:rsidP="00BB2DEB">
      <w:pPr>
        <w:ind w:left="715" w:right="-15"/>
        <w:rPr>
          <w:rFonts w:cs="B Zar"/>
        </w:rPr>
      </w:pPr>
      <w:r w:rsidRPr="00BB2DEB">
        <w:rPr>
          <w:rFonts w:cs="B Zar"/>
          <w:szCs w:val="28"/>
        </w:rPr>
        <w:t>۷</w:t>
      </w:r>
      <w:r w:rsidRPr="00BB2DEB">
        <w:rPr>
          <w:rFonts w:cs="B Zar"/>
          <w:szCs w:val="28"/>
          <w:rtl/>
        </w:rPr>
        <w:t xml:space="preserve">. ضمن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سند شرط شد </w:t>
      </w:r>
      <w:proofErr w:type="spellStart"/>
      <w:r w:rsidRPr="00BB2DEB">
        <w:rPr>
          <w:rFonts w:cs="B Zar"/>
          <w:szCs w:val="28"/>
          <w:rtl/>
        </w:rPr>
        <w:t>که</w:t>
      </w:r>
      <w:proofErr w:type="spellEnd"/>
      <w:r w:rsidRPr="00BB2DEB">
        <w:rPr>
          <w:rFonts w:cs="B Zar"/>
          <w:szCs w:val="28"/>
          <w:rtl/>
        </w:rPr>
        <w:t xml:space="preserve"> وزارت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 از طرف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در </w:t>
      </w:r>
      <w:proofErr w:type="spellStart"/>
      <w:r w:rsidRPr="00BB2DEB">
        <w:rPr>
          <w:rFonts w:cs="B Zar"/>
          <w:szCs w:val="28"/>
          <w:rtl/>
        </w:rPr>
        <w:t>تشخیص</w:t>
      </w:r>
      <w:proofErr w:type="spellEnd"/>
      <w:r w:rsidRPr="00BB2DEB">
        <w:rPr>
          <w:rFonts w:cs="B Zar"/>
          <w:szCs w:val="28"/>
          <w:rtl/>
        </w:rPr>
        <w:t xml:space="preserve"> تخلف از تعهدات فوق </w:t>
      </w:r>
      <w:proofErr w:type="gramStart"/>
      <w:r w:rsidRPr="00BB2DEB">
        <w:rPr>
          <w:rFonts w:cs="B Zar"/>
          <w:szCs w:val="28"/>
          <w:rtl/>
        </w:rPr>
        <w:t xml:space="preserve">و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میزان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خسارت</w:t>
      </w:r>
      <w:proofErr w:type="spellEnd"/>
      <w:r w:rsidRPr="00BB2DEB">
        <w:rPr>
          <w:rFonts w:cs="B Zar"/>
          <w:szCs w:val="28"/>
          <w:rtl/>
        </w:rPr>
        <w:t xml:space="preserve"> و وصول آن، </w:t>
      </w:r>
      <w:proofErr w:type="spellStart"/>
      <w:r w:rsidRPr="00BB2DEB">
        <w:rPr>
          <w:rFonts w:cs="B Zar"/>
          <w:szCs w:val="28"/>
          <w:rtl/>
        </w:rPr>
        <w:t>وکیل</w:t>
      </w:r>
      <w:proofErr w:type="spellEnd"/>
      <w:r w:rsidRPr="00BB2DEB">
        <w:rPr>
          <w:rFonts w:cs="B Zar"/>
          <w:szCs w:val="28"/>
          <w:rtl/>
        </w:rPr>
        <w:t xml:space="preserve">، و در صورت فوت، </w:t>
      </w:r>
      <w:proofErr w:type="spellStart"/>
      <w:r w:rsidRPr="00BB2DEB">
        <w:rPr>
          <w:rFonts w:cs="B Zar"/>
          <w:szCs w:val="28"/>
          <w:rtl/>
        </w:rPr>
        <w:t>وصی</w:t>
      </w:r>
      <w:proofErr w:type="spellEnd"/>
      <w:r w:rsidRPr="00BB2DEB">
        <w:rPr>
          <w:rFonts w:cs="B Zar"/>
          <w:szCs w:val="28"/>
          <w:rtl/>
        </w:rPr>
        <w:t xml:space="preserve"> است تا نسبت به احراز و اثبات تخلف از موارد فوق و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میزان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خسارت</w:t>
      </w:r>
      <w:proofErr w:type="spellEnd"/>
      <w:r w:rsidRPr="00BB2DEB">
        <w:rPr>
          <w:rFonts w:cs="B Zar"/>
          <w:szCs w:val="28"/>
          <w:rtl/>
        </w:rPr>
        <w:t xml:space="preserve"> از طرف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خود توافق و مصالحه </w:t>
      </w:r>
      <w:proofErr w:type="spellStart"/>
      <w:r w:rsidRPr="00BB2DEB">
        <w:rPr>
          <w:rFonts w:cs="B Zar"/>
          <w:szCs w:val="28"/>
          <w:rtl/>
        </w:rPr>
        <w:t>کند</w:t>
      </w:r>
      <w:proofErr w:type="spellEnd"/>
      <w:r w:rsidRPr="00BB2DEB">
        <w:rPr>
          <w:rFonts w:cs="B Zar"/>
          <w:szCs w:val="28"/>
          <w:rtl/>
        </w:rPr>
        <w:t xml:space="preserve"> و در صورت توافق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مصالحه </w:t>
      </w:r>
      <w:proofErr w:type="spellStart"/>
      <w:r w:rsidRPr="00BB2DEB">
        <w:rPr>
          <w:rFonts w:cs="B Zar"/>
          <w:szCs w:val="28"/>
          <w:rtl/>
        </w:rPr>
        <w:t>هیچ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ضرورتی</w:t>
      </w:r>
      <w:proofErr w:type="spellEnd"/>
      <w:r w:rsidRPr="00BB2DEB">
        <w:rPr>
          <w:rFonts w:cs="B Zar"/>
          <w:szCs w:val="28"/>
          <w:rtl/>
        </w:rPr>
        <w:t xml:space="preserve"> به مراجعه به مقام </w:t>
      </w:r>
      <w:proofErr w:type="spellStart"/>
      <w:r w:rsidRPr="00BB2DEB">
        <w:rPr>
          <w:rFonts w:cs="B Zar"/>
          <w:szCs w:val="28"/>
          <w:rtl/>
        </w:rPr>
        <w:t>قضائی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مرجع </w:t>
      </w:r>
      <w:proofErr w:type="spellStart"/>
      <w:r w:rsidRPr="00BB2DEB">
        <w:rPr>
          <w:rFonts w:cs="B Zar"/>
          <w:szCs w:val="28"/>
          <w:rtl/>
        </w:rPr>
        <w:t>دیگر</w:t>
      </w:r>
      <w:proofErr w:type="spellEnd"/>
      <w:r w:rsidRPr="00BB2DEB">
        <w:rPr>
          <w:rFonts w:cs="B Zar"/>
          <w:szCs w:val="28"/>
          <w:rtl/>
        </w:rPr>
        <w:t xml:space="preserve"> جهت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موارد وجود </w:t>
      </w:r>
      <w:proofErr w:type="spellStart"/>
      <w:r w:rsidRPr="00BB2DEB">
        <w:rPr>
          <w:rFonts w:cs="B Zar"/>
          <w:szCs w:val="28"/>
          <w:rtl/>
        </w:rPr>
        <w:t>نخواهد</w:t>
      </w:r>
      <w:proofErr w:type="spellEnd"/>
      <w:r w:rsidRPr="00BB2DEB">
        <w:rPr>
          <w:rFonts w:cs="B Zar"/>
          <w:szCs w:val="28"/>
          <w:rtl/>
        </w:rPr>
        <w:t xml:space="preserve"> داشت. در هر حال </w:t>
      </w:r>
      <w:proofErr w:type="spellStart"/>
      <w:r w:rsidRPr="00BB2DEB">
        <w:rPr>
          <w:rFonts w:cs="B Zar"/>
          <w:szCs w:val="28"/>
          <w:rtl/>
        </w:rPr>
        <w:t>تشخیص</w:t>
      </w:r>
      <w:proofErr w:type="spellEnd"/>
      <w:r w:rsidRPr="00BB2DEB">
        <w:rPr>
          <w:rFonts w:cs="B Zar"/>
          <w:szCs w:val="28"/>
          <w:rtl/>
        </w:rPr>
        <w:t xml:space="preserve"> وزارت در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هزینه</w:t>
      </w:r>
      <w:proofErr w:type="spellEnd"/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های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مذکور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قطعی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gramStart"/>
      <w:r w:rsidRPr="00BB2DEB">
        <w:rPr>
          <w:rFonts w:cs="B Zar"/>
          <w:szCs w:val="28"/>
          <w:rtl/>
        </w:rPr>
        <w:t xml:space="preserve">و </w:t>
      </w:r>
      <w:proofErr w:type="spellStart"/>
      <w:r w:rsidRPr="00BB2DEB">
        <w:rPr>
          <w:rFonts w:cs="B Zar"/>
          <w:szCs w:val="28"/>
          <w:rtl/>
        </w:rPr>
        <w:t>غیر</w:t>
      </w:r>
      <w:proofErr w:type="spellEnd"/>
      <w:proofErr w:type="gramEnd"/>
      <w:r w:rsidRPr="00BB2DEB">
        <w:rPr>
          <w:rFonts w:cs="B Zar"/>
          <w:szCs w:val="28"/>
          <w:rtl/>
        </w:rPr>
        <w:t xml:space="preserve"> قابل اعتراض و موجب صدور </w:t>
      </w:r>
      <w:proofErr w:type="spellStart"/>
      <w:r w:rsidRPr="00BB2DEB">
        <w:rPr>
          <w:rFonts w:cs="B Zar"/>
          <w:szCs w:val="28"/>
          <w:rtl/>
        </w:rPr>
        <w:t>اجرائیه</w:t>
      </w:r>
      <w:proofErr w:type="spellEnd"/>
      <w:r w:rsidRPr="00BB2DEB">
        <w:rPr>
          <w:rFonts w:cs="B Zar"/>
          <w:szCs w:val="28"/>
          <w:rtl/>
        </w:rPr>
        <w:t xml:space="preserve"> از طرف </w:t>
      </w:r>
      <w:proofErr w:type="spellStart"/>
      <w:r w:rsidRPr="00BB2DEB">
        <w:rPr>
          <w:rFonts w:cs="B Zar"/>
          <w:szCs w:val="28"/>
          <w:rtl/>
        </w:rPr>
        <w:t>دفترخانه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مراجع </w:t>
      </w:r>
      <w:proofErr w:type="spellStart"/>
      <w:r w:rsidRPr="00BB2DEB">
        <w:rPr>
          <w:rFonts w:cs="B Zar"/>
          <w:szCs w:val="28"/>
          <w:rtl/>
        </w:rPr>
        <w:t>قضایی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خواهد</w:t>
      </w:r>
      <w:proofErr w:type="spellEnd"/>
      <w:r w:rsidRPr="00BB2DEB">
        <w:rPr>
          <w:rFonts w:cs="B Zar"/>
          <w:szCs w:val="28"/>
          <w:rtl/>
        </w:rPr>
        <w:t xml:space="preserve"> بود.</w:t>
      </w:r>
    </w:p>
    <w:p w14:paraId="73736116" w14:textId="5A57F8DF" w:rsidR="004249AD" w:rsidRPr="00BB2DEB" w:rsidRDefault="00C26081" w:rsidP="00BB2DEB">
      <w:pPr>
        <w:spacing w:after="263"/>
        <w:ind w:left="715" w:right="-15"/>
        <w:rPr>
          <w:rFonts w:cs="B Zar"/>
        </w:rPr>
      </w:pPr>
      <w:r w:rsidRPr="00BB2DEB">
        <w:rPr>
          <w:rFonts w:cs="B Zar"/>
          <w:szCs w:val="28"/>
        </w:rPr>
        <w:t>۸</w:t>
      </w:r>
      <w:r w:rsidRPr="00BB2DEB">
        <w:rPr>
          <w:rFonts w:cs="B Zar"/>
          <w:szCs w:val="28"/>
          <w:rtl/>
        </w:rPr>
        <w:t xml:space="preserve">. </w:t>
      </w:r>
      <w:proofErr w:type="spellStart"/>
      <w:r w:rsidRPr="00BB2DEB">
        <w:rPr>
          <w:rFonts w:cs="B Zar"/>
          <w:szCs w:val="28"/>
          <w:rtl/>
        </w:rPr>
        <w:t>نشانی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اقامتگاه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، </w:t>
      </w:r>
      <w:proofErr w:type="spellStart"/>
      <w:r w:rsidRPr="00BB2DEB">
        <w:rPr>
          <w:rFonts w:cs="B Zar"/>
          <w:szCs w:val="28"/>
          <w:rtl/>
        </w:rPr>
        <w:t>نشانی</w:t>
      </w:r>
      <w:proofErr w:type="spellEnd"/>
      <w:r w:rsidRPr="00BB2DEB">
        <w:rPr>
          <w:rFonts w:cs="B Zar"/>
          <w:szCs w:val="28"/>
          <w:rtl/>
        </w:rPr>
        <w:t xml:space="preserve"> مندرج در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سند </w:t>
      </w:r>
      <w:proofErr w:type="spellStart"/>
      <w:r w:rsidRPr="00BB2DEB">
        <w:rPr>
          <w:rFonts w:cs="B Zar"/>
          <w:szCs w:val="28"/>
          <w:rtl/>
        </w:rPr>
        <w:t>می</w:t>
      </w:r>
      <w:proofErr w:type="spellEnd"/>
      <w:r w:rsidR="00F256C2">
        <w:rPr>
          <w:rFonts w:cs="B Zar" w:hint="cs"/>
          <w:szCs w:val="28"/>
          <w:rtl/>
        </w:rPr>
        <w:t xml:space="preserve"> </w:t>
      </w:r>
      <w:r w:rsidRPr="00BB2DEB">
        <w:rPr>
          <w:rFonts w:cs="B Zar"/>
          <w:szCs w:val="28"/>
          <w:rtl/>
        </w:rPr>
        <w:t xml:space="preserve">باشد، </w:t>
      </w:r>
      <w:proofErr w:type="gramStart"/>
      <w:r w:rsidRPr="00BB2DEB">
        <w:rPr>
          <w:rFonts w:cs="B Zar"/>
          <w:szCs w:val="28"/>
          <w:rtl/>
        </w:rPr>
        <w:t>و تمام</w:t>
      </w:r>
      <w:proofErr w:type="gramEnd"/>
      <w:r w:rsidRPr="00BB2DEB">
        <w:rPr>
          <w:rFonts w:cs="B Zar"/>
          <w:szCs w:val="28"/>
          <w:rtl/>
        </w:rPr>
        <w:t xml:space="preserve"> ابلاغ</w:t>
      </w:r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های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ارسالی</w:t>
      </w:r>
      <w:proofErr w:type="spellEnd"/>
      <w:r w:rsidRPr="00BB2DEB">
        <w:rPr>
          <w:rFonts w:cs="B Zar"/>
          <w:szCs w:val="28"/>
          <w:rtl/>
        </w:rPr>
        <w:t xml:space="preserve"> به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محل، به منزله ابلاغ </w:t>
      </w:r>
      <w:proofErr w:type="spellStart"/>
      <w:r w:rsidRPr="00BB2DEB">
        <w:rPr>
          <w:rFonts w:cs="B Zar"/>
          <w:szCs w:val="28"/>
          <w:rtl/>
        </w:rPr>
        <w:t>قانونی</w:t>
      </w:r>
      <w:proofErr w:type="spellEnd"/>
      <w:r w:rsidRPr="00BB2DEB">
        <w:rPr>
          <w:rFonts w:cs="B Zar"/>
          <w:szCs w:val="28"/>
          <w:rtl/>
        </w:rPr>
        <w:t xml:space="preserve"> به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بوده، و </w:t>
      </w:r>
      <w:proofErr w:type="spellStart"/>
      <w:r w:rsidRPr="00BB2DEB">
        <w:rPr>
          <w:rFonts w:cs="B Zar"/>
          <w:szCs w:val="28"/>
          <w:rtl/>
        </w:rPr>
        <w:t>چنانچه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نشانی</w:t>
      </w:r>
      <w:proofErr w:type="spellEnd"/>
      <w:r w:rsidRPr="00BB2DEB">
        <w:rPr>
          <w:rFonts w:cs="B Zar"/>
          <w:szCs w:val="28"/>
          <w:rtl/>
        </w:rPr>
        <w:t xml:space="preserve"> خود را </w:t>
      </w:r>
      <w:proofErr w:type="spellStart"/>
      <w:r w:rsidRPr="00BB2DEB">
        <w:rPr>
          <w:rFonts w:cs="B Zar"/>
          <w:szCs w:val="28"/>
          <w:rtl/>
        </w:rPr>
        <w:t>تغییر</w:t>
      </w:r>
      <w:proofErr w:type="spellEnd"/>
      <w:r w:rsidRPr="00BB2DEB">
        <w:rPr>
          <w:rFonts w:cs="B Zar"/>
          <w:szCs w:val="28"/>
          <w:rtl/>
        </w:rPr>
        <w:t xml:space="preserve"> دهم فوراً مراتب را به </w:t>
      </w:r>
      <w:proofErr w:type="spellStart"/>
      <w:r w:rsidRPr="00BB2DEB">
        <w:rPr>
          <w:rFonts w:cs="B Zar"/>
          <w:szCs w:val="28"/>
          <w:rtl/>
        </w:rPr>
        <w:t>دفترخانه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تنظیم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کننده</w:t>
      </w:r>
      <w:proofErr w:type="spellEnd"/>
      <w:r w:rsidRPr="00BB2DEB">
        <w:rPr>
          <w:rFonts w:cs="B Zar"/>
          <w:szCs w:val="28"/>
          <w:rtl/>
        </w:rPr>
        <w:t xml:space="preserve"> سند، </w:t>
      </w:r>
      <w:proofErr w:type="spellStart"/>
      <w:r w:rsidRPr="00BB2DEB">
        <w:rPr>
          <w:rFonts w:cs="B Zar"/>
          <w:szCs w:val="28"/>
          <w:rtl/>
        </w:rPr>
        <w:t>دانشگاه</w:t>
      </w:r>
      <w:proofErr w:type="spellEnd"/>
      <w:r w:rsidRPr="00BB2DEB">
        <w:rPr>
          <w:rFonts w:cs="B Zar"/>
          <w:szCs w:val="28"/>
          <w:rtl/>
        </w:rPr>
        <w:t xml:space="preserve"> محل خدمت و </w:t>
      </w:r>
      <w:proofErr w:type="spellStart"/>
      <w:r w:rsidRPr="00BB2DEB">
        <w:rPr>
          <w:rFonts w:cs="B Zar"/>
          <w:szCs w:val="28"/>
          <w:rtl/>
        </w:rPr>
        <w:t>همچنین</w:t>
      </w:r>
      <w:proofErr w:type="spellEnd"/>
      <w:r w:rsidRPr="00BB2DEB">
        <w:rPr>
          <w:rFonts w:cs="B Zar"/>
          <w:szCs w:val="28"/>
          <w:rtl/>
        </w:rPr>
        <w:t xml:space="preserve"> به وزارت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، درمان و </w:t>
      </w:r>
      <w:proofErr w:type="spellStart"/>
      <w:r w:rsidRPr="00BB2DEB">
        <w:rPr>
          <w:rFonts w:cs="B Zar"/>
          <w:szCs w:val="28"/>
          <w:rtl/>
        </w:rPr>
        <w:t>آموزش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پزشکی</w:t>
      </w:r>
      <w:proofErr w:type="spellEnd"/>
      <w:r w:rsidRPr="00BB2DEB">
        <w:rPr>
          <w:rFonts w:cs="B Zar"/>
          <w:szCs w:val="28"/>
          <w:rtl/>
        </w:rPr>
        <w:t xml:space="preserve"> اطلاع خواهم داد، و الا ابلاغ </w:t>
      </w:r>
      <w:proofErr w:type="spellStart"/>
      <w:r w:rsidRPr="00BB2DEB">
        <w:rPr>
          <w:rFonts w:cs="B Zar"/>
          <w:szCs w:val="28"/>
          <w:rtl/>
        </w:rPr>
        <w:t>کلیه</w:t>
      </w:r>
      <w:proofErr w:type="spellEnd"/>
      <w:r w:rsidRPr="00BB2DEB">
        <w:rPr>
          <w:rFonts w:cs="B Zar"/>
          <w:szCs w:val="28"/>
          <w:rtl/>
        </w:rPr>
        <w:t xml:space="preserve"> اوراق و </w:t>
      </w:r>
      <w:proofErr w:type="spellStart"/>
      <w:r w:rsidRPr="00BB2DEB">
        <w:rPr>
          <w:rFonts w:cs="B Zar"/>
          <w:szCs w:val="28"/>
          <w:rtl/>
        </w:rPr>
        <w:t>اخطاریه</w:t>
      </w:r>
      <w:proofErr w:type="spellEnd"/>
      <w:r w:rsidR="00F256C2">
        <w:rPr>
          <w:rFonts w:cs="B Zar" w:hint="cs"/>
          <w:szCs w:val="28"/>
          <w:rtl/>
        </w:rPr>
        <w:t xml:space="preserve"> </w:t>
      </w:r>
      <w:r w:rsidRPr="00BB2DEB">
        <w:rPr>
          <w:rFonts w:cs="B Zar"/>
          <w:szCs w:val="28"/>
          <w:rtl/>
        </w:rPr>
        <w:t xml:space="preserve">ها به محل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شده در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سند </w:t>
      </w:r>
      <w:proofErr w:type="spellStart"/>
      <w:r w:rsidRPr="00BB2DEB">
        <w:rPr>
          <w:rFonts w:cs="B Zar"/>
          <w:szCs w:val="28"/>
          <w:rtl/>
        </w:rPr>
        <w:t>قطعی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غیر</w:t>
      </w:r>
      <w:proofErr w:type="spellEnd"/>
      <w:r w:rsidRPr="00BB2DEB">
        <w:rPr>
          <w:rFonts w:cs="B Zar"/>
          <w:szCs w:val="28"/>
          <w:rtl/>
        </w:rPr>
        <w:t xml:space="preserve"> قابل اعتراض از </w:t>
      </w:r>
      <w:proofErr w:type="spellStart"/>
      <w:r w:rsidRPr="00BB2DEB">
        <w:rPr>
          <w:rFonts w:cs="B Zar"/>
          <w:szCs w:val="28"/>
          <w:rtl/>
        </w:rPr>
        <w:t>سوی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اینجانب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میباشد</w:t>
      </w:r>
      <w:proofErr w:type="spellEnd"/>
      <w:r w:rsidRPr="00BB2DEB">
        <w:rPr>
          <w:rFonts w:cs="B Zar"/>
          <w:szCs w:val="28"/>
          <w:rtl/>
        </w:rPr>
        <w:t xml:space="preserve">. </w:t>
      </w:r>
    </w:p>
    <w:p w14:paraId="2C606FCC" w14:textId="77777777" w:rsidR="004249AD" w:rsidRPr="00BB2DEB" w:rsidRDefault="00C26081" w:rsidP="00BB2DEB">
      <w:pPr>
        <w:spacing w:after="220" w:line="259" w:lineRule="auto"/>
        <w:ind w:hanging="10"/>
        <w:rPr>
          <w:rFonts w:cs="B Zar"/>
        </w:rPr>
      </w:pPr>
      <w:r w:rsidRPr="00BB2DEB">
        <w:rPr>
          <w:rFonts w:cs="B Zar"/>
          <w:b/>
          <w:bCs/>
          <w:szCs w:val="28"/>
          <w:rtl/>
        </w:rPr>
        <w:t xml:space="preserve">به منظور </w:t>
      </w:r>
      <w:proofErr w:type="spellStart"/>
      <w:r w:rsidRPr="00BB2DEB">
        <w:rPr>
          <w:rFonts w:cs="B Zar"/>
          <w:b/>
          <w:bCs/>
          <w:szCs w:val="28"/>
          <w:rtl/>
        </w:rPr>
        <w:t>تضمین</w:t>
      </w:r>
      <w:proofErr w:type="spellEnd"/>
      <w:r w:rsidRPr="00BB2DEB">
        <w:rPr>
          <w:rFonts w:cs="B Zar"/>
          <w:b/>
          <w:bCs/>
          <w:szCs w:val="28"/>
          <w:rtl/>
        </w:rPr>
        <w:t xml:space="preserve"> حسن اجراي تعهدات </w:t>
      </w:r>
      <w:proofErr w:type="spellStart"/>
      <w:r w:rsidRPr="00BB2DEB">
        <w:rPr>
          <w:rFonts w:cs="B Zar"/>
          <w:b/>
          <w:bCs/>
          <w:szCs w:val="28"/>
          <w:rtl/>
        </w:rPr>
        <w:t>ناشي</w:t>
      </w:r>
      <w:proofErr w:type="spellEnd"/>
      <w:r w:rsidRPr="00BB2DEB">
        <w:rPr>
          <w:rFonts w:cs="B Zar"/>
          <w:b/>
          <w:bCs/>
          <w:szCs w:val="28"/>
          <w:rtl/>
        </w:rPr>
        <w:t xml:space="preserve"> از اين سند </w:t>
      </w:r>
      <w:proofErr w:type="spellStart"/>
      <w:proofErr w:type="gramStart"/>
      <w:r w:rsidRPr="00BB2DEB">
        <w:rPr>
          <w:rFonts w:cs="B Zar"/>
          <w:b/>
          <w:bCs/>
          <w:szCs w:val="28"/>
          <w:rtl/>
        </w:rPr>
        <w:t>اينجانبان</w:t>
      </w:r>
      <w:proofErr w:type="spellEnd"/>
      <w:r w:rsidRPr="00BB2DEB">
        <w:rPr>
          <w:rFonts w:cs="B Zar"/>
          <w:b/>
          <w:bCs/>
          <w:szCs w:val="28"/>
          <w:rtl/>
        </w:rPr>
        <w:t xml:space="preserve"> :</w:t>
      </w:r>
      <w:proofErr w:type="gramEnd"/>
      <w:r w:rsidRPr="00BB2DEB">
        <w:rPr>
          <w:rFonts w:cs="B Zar"/>
          <w:b/>
          <w:bCs/>
          <w:szCs w:val="28"/>
          <w:rtl/>
        </w:rPr>
        <w:t xml:space="preserve"> </w:t>
      </w:r>
    </w:p>
    <w:p w14:paraId="0AADA0AE" w14:textId="77777777" w:rsidR="004249AD" w:rsidRPr="00BB2DEB" w:rsidRDefault="00C26081" w:rsidP="00BB2DEB">
      <w:pPr>
        <w:spacing w:after="0" w:line="250" w:lineRule="auto"/>
        <w:ind w:left="730" w:right="127" w:hanging="10"/>
        <w:rPr>
          <w:rFonts w:cs="B Zar"/>
        </w:rPr>
      </w:pPr>
      <w:proofErr w:type="spellStart"/>
      <w:r w:rsidRPr="00BB2DEB">
        <w:rPr>
          <w:rFonts w:cs="B Zar"/>
          <w:szCs w:val="28"/>
          <w:rtl/>
        </w:rPr>
        <w:t>آقای</w:t>
      </w:r>
      <w:proofErr w:type="spellEnd"/>
      <w:r w:rsidRPr="00BB2DEB">
        <w:rPr>
          <w:rFonts w:cs="B Zar"/>
          <w:szCs w:val="28"/>
          <w:rtl/>
        </w:rPr>
        <w:t xml:space="preserve">/خانم....................... </w:t>
      </w:r>
      <w:proofErr w:type="spellStart"/>
      <w:r w:rsidRPr="00BB2DEB">
        <w:rPr>
          <w:rFonts w:cs="B Zar"/>
          <w:szCs w:val="28"/>
          <w:rtl/>
        </w:rPr>
        <w:t>فرزند</w:t>
      </w:r>
      <w:proofErr w:type="spellEnd"/>
      <w:r w:rsidRPr="00BB2DEB">
        <w:rPr>
          <w:rFonts w:cs="B Zar"/>
          <w:szCs w:val="28"/>
          <w:rtl/>
        </w:rPr>
        <w:t xml:space="preserve"> ......................... به شماره </w:t>
      </w:r>
      <w:proofErr w:type="spellStart"/>
      <w:r w:rsidRPr="00BB2DEB">
        <w:rPr>
          <w:rFonts w:cs="B Zar"/>
          <w:szCs w:val="28"/>
          <w:rtl/>
        </w:rPr>
        <w:t>شناسنامه</w:t>
      </w:r>
      <w:proofErr w:type="spellEnd"/>
      <w:r w:rsidRPr="00BB2DEB">
        <w:rPr>
          <w:rFonts w:cs="B Zar"/>
          <w:szCs w:val="28"/>
          <w:rtl/>
        </w:rPr>
        <w:t xml:space="preserve"> .........................  </w:t>
      </w:r>
      <w:proofErr w:type="spellStart"/>
      <w:r w:rsidRPr="00BB2DEB">
        <w:rPr>
          <w:rFonts w:cs="B Zar"/>
          <w:szCs w:val="28"/>
          <w:rtl/>
        </w:rPr>
        <w:t>دارای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کدملی</w:t>
      </w:r>
      <w:proofErr w:type="spellEnd"/>
      <w:r w:rsidRPr="00BB2DEB">
        <w:rPr>
          <w:rFonts w:cs="B Zar"/>
          <w:szCs w:val="28"/>
          <w:rtl/>
        </w:rPr>
        <w:t xml:space="preserve"> شماره ......................... شغل ......................... </w:t>
      </w:r>
      <w:proofErr w:type="spellStart"/>
      <w:r w:rsidRPr="00BB2DEB">
        <w:rPr>
          <w:rFonts w:cs="B Zar"/>
          <w:szCs w:val="28"/>
          <w:rtl/>
        </w:rPr>
        <w:t>نشانی</w:t>
      </w:r>
      <w:proofErr w:type="spellEnd"/>
      <w:r w:rsidRPr="00BB2DEB">
        <w:rPr>
          <w:rFonts w:cs="B Zar"/>
          <w:szCs w:val="28"/>
          <w:rtl/>
        </w:rPr>
        <w:t xml:space="preserve"> محل </w:t>
      </w:r>
      <w:proofErr w:type="spellStart"/>
      <w:r w:rsidRPr="00BB2DEB">
        <w:rPr>
          <w:rFonts w:cs="B Zar"/>
          <w:szCs w:val="28"/>
          <w:rtl/>
        </w:rPr>
        <w:t>کار</w:t>
      </w:r>
      <w:proofErr w:type="spellEnd"/>
      <w:r w:rsidRPr="00BB2DEB">
        <w:rPr>
          <w:rFonts w:cs="B Zar"/>
          <w:szCs w:val="28"/>
          <w:rtl/>
        </w:rPr>
        <w:t xml:space="preserve"> ................................................................................. </w:t>
      </w:r>
      <w:proofErr w:type="spellStart"/>
      <w:r w:rsidRPr="00BB2DEB">
        <w:rPr>
          <w:rFonts w:cs="B Zar"/>
          <w:szCs w:val="28"/>
          <w:rtl/>
        </w:rPr>
        <w:t>کدپستی</w:t>
      </w:r>
      <w:proofErr w:type="spellEnd"/>
      <w:r w:rsidRPr="00BB2DEB">
        <w:rPr>
          <w:rFonts w:cs="B Zar"/>
          <w:szCs w:val="28"/>
          <w:rtl/>
        </w:rPr>
        <w:t xml:space="preserve"> محل </w:t>
      </w:r>
      <w:proofErr w:type="spellStart"/>
      <w:proofErr w:type="gramStart"/>
      <w:r w:rsidRPr="00BB2DEB">
        <w:rPr>
          <w:rFonts w:cs="B Zar"/>
          <w:szCs w:val="28"/>
          <w:rtl/>
        </w:rPr>
        <w:t>کار</w:t>
      </w:r>
      <w:proofErr w:type="spellEnd"/>
      <w:r w:rsidRPr="00BB2DEB">
        <w:rPr>
          <w:rFonts w:cs="B Zar"/>
          <w:szCs w:val="28"/>
          <w:rtl/>
        </w:rPr>
        <w:t xml:space="preserve">  ...................</w:t>
      </w:r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نشانی</w:t>
      </w:r>
      <w:proofErr w:type="spellEnd"/>
      <w:r w:rsidRPr="00BB2DEB">
        <w:rPr>
          <w:rFonts w:cs="B Zar"/>
          <w:szCs w:val="28"/>
          <w:rtl/>
        </w:rPr>
        <w:t xml:space="preserve"> محل </w:t>
      </w:r>
      <w:proofErr w:type="spellStart"/>
      <w:r w:rsidRPr="00BB2DEB">
        <w:rPr>
          <w:rFonts w:cs="B Zar"/>
          <w:szCs w:val="28"/>
          <w:rtl/>
        </w:rPr>
        <w:t>سکونت</w:t>
      </w:r>
      <w:proofErr w:type="spellEnd"/>
      <w:r w:rsidRPr="00BB2DEB">
        <w:rPr>
          <w:rFonts w:cs="B Zar"/>
          <w:szCs w:val="28"/>
          <w:rtl/>
        </w:rPr>
        <w:t xml:space="preserve"> ........................................................................................... </w:t>
      </w:r>
      <w:proofErr w:type="spellStart"/>
      <w:r w:rsidRPr="00BB2DEB">
        <w:rPr>
          <w:rFonts w:cs="B Zar"/>
          <w:szCs w:val="28"/>
          <w:rtl/>
        </w:rPr>
        <w:t>کدپستی</w:t>
      </w:r>
      <w:proofErr w:type="spellEnd"/>
      <w:r w:rsidRPr="00BB2DEB">
        <w:rPr>
          <w:rFonts w:cs="B Zar"/>
          <w:szCs w:val="28"/>
          <w:rtl/>
        </w:rPr>
        <w:t xml:space="preserve"> محل </w:t>
      </w:r>
      <w:proofErr w:type="spellStart"/>
      <w:r w:rsidRPr="00BB2DEB">
        <w:rPr>
          <w:rFonts w:cs="B Zar"/>
          <w:szCs w:val="28"/>
          <w:rtl/>
        </w:rPr>
        <w:t>سکونت</w:t>
      </w:r>
      <w:proofErr w:type="spellEnd"/>
      <w:r w:rsidRPr="00BB2DEB">
        <w:rPr>
          <w:rFonts w:cs="B Zar"/>
          <w:szCs w:val="28"/>
          <w:rtl/>
        </w:rPr>
        <w:t xml:space="preserve"> .........................  و </w:t>
      </w:r>
    </w:p>
    <w:p w14:paraId="41F9F632" w14:textId="77777777" w:rsidR="004249AD" w:rsidRPr="00BB2DEB" w:rsidRDefault="00C26081" w:rsidP="00BB2DEB">
      <w:pPr>
        <w:spacing w:after="0" w:line="250" w:lineRule="auto"/>
        <w:ind w:left="10" w:right="127" w:hanging="10"/>
        <w:rPr>
          <w:rFonts w:cs="B Zar"/>
        </w:rPr>
      </w:pPr>
      <w:proofErr w:type="spellStart"/>
      <w:r w:rsidRPr="00BB2DEB">
        <w:rPr>
          <w:rFonts w:cs="B Zar"/>
          <w:szCs w:val="28"/>
          <w:rtl/>
        </w:rPr>
        <w:lastRenderedPageBreak/>
        <w:t>آقای</w:t>
      </w:r>
      <w:proofErr w:type="spellEnd"/>
      <w:r w:rsidRPr="00BB2DEB">
        <w:rPr>
          <w:rFonts w:cs="B Zar"/>
          <w:szCs w:val="28"/>
          <w:rtl/>
        </w:rPr>
        <w:t xml:space="preserve"> / </w:t>
      </w:r>
      <w:proofErr w:type="gramStart"/>
      <w:r w:rsidRPr="00BB2DEB">
        <w:rPr>
          <w:rFonts w:cs="B Zar"/>
          <w:szCs w:val="28"/>
          <w:rtl/>
        </w:rPr>
        <w:t>خانم  .........................</w:t>
      </w:r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فرزند</w:t>
      </w:r>
      <w:proofErr w:type="spellEnd"/>
      <w:r w:rsidRPr="00BB2DEB">
        <w:rPr>
          <w:rFonts w:cs="B Zar"/>
          <w:szCs w:val="28"/>
          <w:rtl/>
        </w:rPr>
        <w:t xml:space="preserve"> ......................... به شماره </w:t>
      </w:r>
      <w:proofErr w:type="spellStart"/>
      <w:r w:rsidRPr="00BB2DEB">
        <w:rPr>
          <w:rFonts w:cs="B Zar"/>
          <w:szCs w:val="28"/>
          <w:rtl/>
        </w:rPr>
        <w:t>شناسنامه</w:t>
      </w:r>
      <w:proofErr w:type="spellEnd"/>
      <w:r w:rsidRPr="00BB2DEB">
        <w:rPr>
          <w:rFonts w:cs="B Zar"/>
          <w:szCs w:val="28"/>
          <w:rtl/>
        </w:rPr>
        <w:t xml:space="preserve"> ...................... </w:t>
      </w:r>
      <w:proofErr w:type="spellStart"/>
      <w:r w:rsidRPr="00BB2DEB">
        <w:rPr>
          <w:rFonts w:cs="B Zar"/>
          <w:szCs w:val="28"/>
          <w:rtl/>
        </w:rPr>
        <w:t>دارای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کدملی</w:t>
      </w:r>
      <w:proofErr w:type="spellEnd"/>
      <w:r w:rsidRPr="00BB2DEB">
        <w:rPr>
          <w:rFonts w:cs="B Zar"/>
          <w:szCs w:val="28"/>
          <w:rtl/>
        </w:rPr>
        <w:t xml:space="preserve"> شماره .........................  شغل ......................... </w:t>
      </w:r>
      <w:proofErr w:type="spellStart"/>
      <w:r w:rsidRPr="00BB2DEB">
        <w:rPr>
          <w:rFonts w:cs="B Zar"/>
          <w:szCs w:val="28"/>
          <w:rtl/>
        </w:rPr>
        <w:t>نشانی</w:t>
      </w:r>
      <w:proofErr w:type="spellEnd"/>
      <w:r w:rsidRPr="00BB2DEB">
        <w:rPr>
          <w:rFonts w:cs="B Zar"/>
          <w:szCs w:val="28"/>
          <w:rtl/>
        </w:rPr>
        <w:t xml:space="preserve"> محل </w:t>
      </w:r>
      <w:proofErr w:type="spellStart"/>
      <w:r w:rsidRPr="00BB2DEB">
        <w:rPr>
          <w:rFonts w:cs="B Zar"/>
          <w:szCs w:val="28"/>
          <w:rtl/>
        </w:rPr>
        <w:t>کار</w:t>
      </w:r>
      <w:proofErr w:type="spellEnd"/>
      <w:r w:rsidRPr="00BB2DEB">
        <w:rPr>
          <w:rFonts w:cs="B Zar"/>
          <w:szCs w:val="28"/>
          <w:rtl/>
        </w:rPr>
        <w:t xml:space="preserve"> ....................................................................................  </w:t>
      </w:r>
    </w:p>
    <w:p w14:paraId="2D66C4D7" w14:textId="77777777" w:rsidR="004249AD" w:rsidRPr="00BB2DEB" w:rsidRDefault="00C26081" w:rsidP="00BB2DEB">
      <w:pPr>
        <w:spacing w:after="0" w:line="250" w:lineRule="auto"/>
        <w:ind w:left="10" w:right="127" w:hanging="10"/>
        <w:rPr>
          <w:rFonts w:cs="B Zar"/>
        </w:rPr>
      </w:pPr>
      <w:proofErr w:type="spellStart"/>
      <w:r w:rsidRPr="00BB2DEB">
        <w:rPr>
          <w:rFonts w:cs="B Zar"/>
          <w:szCs w:val="28"/>
          <w:rtl/>
        </w:rPr>
        <w:t>کدپستی</w:t>
      </w:r>
      <w:proofErr w:type="spellEnd"/>
      <w:r w:rsidRPr="00BB2DEB">
        <w:rPr>
          <w:rFonts w:cs="B Zar"/>
          <w:szCs w:val="28"/>
          <w:rtl/>
        </w:rPr>
        <w:t xml:space="preserve"> محل </w:t>
      </w:r>
      <w:proofErr w:type="spellStart"/>
      <w:r w:rsidRPr="00BB2DEB">
        <w:rPr>
          <w:rFonts w:cs="B Zar"/>
          <w:szCs w:val="28"/>
          <w:rtl/>
        </w:rPr>
        <w:t>کار</w:t>
      </w:r>
      <w:proofErr w:type="spellEnd"/>
      <w:r w:rsidRPr="00BB2DEB">
        <w:rPr>
          <w:rFonts w:cs="B Zar"/>
          <w:szCs w:val="28"/>
          <w:rtl/>
        </w:rPr>
        <w:t xml:space="preserve"> ......................... </w:t>
      </w:r>
      <w:proofErr w:type="spellStart"/>
      <w:r w:rsidRPr="00BB2DEB">
        <w:rPr>
          <w:rFonts w:cs="B Zar"/>
          <w:szCs w:val="28"/>
          <w:rtl/>
        </w:rPr>
        <w:t>نشانی</w:t>
      </w:r>
      <w:proofErr w:type="spellEnd"/>
      <w:r w:rsidRPr="00BB2DEB">
        <w:rPr>
          <w:rFonts w:cs="B Zar"/>
          <w:szCs w:val="28"/>
          <w:rtl/>
        </w:rPr>
        <w:t xml:space="preserve"> محل </w:t>
      </w:r>
      <w:proofErr w:type="spellStart"/>
      <w:r w:rsidRPr="00BB2DEB">
        <w:rPr>
          <w:rFonts w:cs="B Zar"/>
          <w:szCs w:val="28"/>
          <w:rtl/>
        </w:rPr>
        <w:t>سکونت</w:t>
      </w:r>
      <w:proofErr w:type="spellEnd"/>
      <w:r w:rsidRPr="00BB2DEB">
        <w:rPr>
          <w:rFonts w:cs="B Zar"/>
          <w:szCs w:val="28"/>
          <w:rtl/>
        </w:rPr>
        <w:t xml:space="preserve"> ....................................................................................... </w:t>
      </w:r>
    </w:p>
    <w:p w14:paraId="5A9A3C6D" w14:textId="77777777" w:rsidR="004249AD" w:rsidRPr="00BB2DEB" w:rsidRDefault="00C26081" w:rsidP="00BB2DEB">
      <w:pPr>
        <w:spacing w:line="259" w:lineRule="auto"/>
        <w:ind w:left="720" w:firstLine="0"/>
        <w:rPr>
          <w:rFonts w:cs="B Zar"/>
        </w:rPr>
      </w:pPr>
      <w:proofErr w:type="spellStart"/>
      <w:r w:rsidRPr="00BB2DEB">
        <w:rPr>
          <w:rFonts w:cs="B Zar"/>
          <w:szCs w:val="28"/>
          <w:rtl/>
        </w:rPr>
        <w:t>کدپستی</w:t>
      </w:r>
      <w:proofErr w:type="spellEnd"/>
      <w:r w:rsidRPr="00BB2DEB">
        <w:rPr>
          <w:rFonts w:cs="B Zar"/>
          <w:szCs w:val="28"/>
          <w:rtl/>
        </w:rPr>
        <w:t xml:space="preserve"> محل </w:t>
      </w:r>
      <w:proofErr w:type="spellStart"/>
      <w:r w:rsidRPr="00BB2DEB">
        <w:rPr>
          <w:rFonts w:cs="B Zar"/>
          <w:szCs w:val="28"/>
          <w:rtl/>
        </w:rPr>
        <w:t>سکونت</w:t>
      </w:r>
      <w:proofErr w:type="spellEnd"/>
      <w:r w:rsidRPr="00BB2DEB">
        <w:rPr>
          <w:rFonts w:cs="B Zar"/>
          <w:szCs w:val="28"/>
          <w:rtl/>
        </w:rPr>
        <w:t xml:space="preserve"> ......................... و</w:t>
      </w:r>
    </w:p>
    <w:p w14:paraId="6A0D1702" w14:textId="7B761027" w:rsidR="004249AD" w:rsidRPr="00BB2DEB" w:rsidRDefault="00C26081" w:rsidP="00BB2DEB">
      <w:pPr>
        <w:ind w:left="720" w:right="142" w:firstLine="0"/>
        <w:rPr>
          <w:rFonts w:cs="B Zar"/>
        </w:rPr>
      </w:pP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آگاهی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کامل</w:t>
      </w:r>
      <w:proofErr w:type="spellEnd"/>
      <w:r w:rsidRPr="00BB2DEB">
        <w:rPr>
          <w:rFonts w:cs="B Zar"/>
          <w:szCs w:val="28"/>
          <w:rtl/>
        </w:rPr>
        <w:t xml:space="preserve"> از تعهدات </w:t>
      </w:r>
      <w:proofErr w:type="spellStart"/>
      <w:r w:rsidRPr="00BB2DEB">
        <w:rPr>
          <w:rFonts w:cs="B Zar"/>
          <w:szCs w:val="28"/>
          <w:rtl/>
        </w:rPr>
        <w:t>دانشجو</w:t>
      </w:r>
      <w:proofErr w:type="spellEnd"/>
      <w:r w:rsidRPr="00BB2DEB">
        <w:rPr>
          <w:rFonts w:cs="B Zar"/>
          <w:szCs w:val="28"/>
          <w:rtl/>
        </w:rPr>
        <w:t xml:space="preserve">، </w:t>
      </w:r>
      <w:r w:rsidRPr="00BB2DEB">
        <w:rPr>
          <w:rFonts w:cs="B Zar"/>
          <w:sz w:val="30"/>
          <w:szCs w:val="30"/>
          <w:rtl/>
        </w:rPr>
        <w:t xml:space="preserve">ضمن </w:t>
      </w:r>
      <w:proofErr w:type="spellStart"/>
      <w:r w:rsidRPr="00BB2DEB">
        <w:rPr>
          <w:rFonts w:cs="B Zar"/>
          <w:sz w:val="30"/>
          <w:szCs w:val="30"/>
          <w:rtl/>
        </w:rPr>
        <w:t>این</w:t>
      </w:r>
      <w:proofErr w:type="spellEnd"/>
      <w:r w:rsidRPr="00BB2DEB">
        <w:rPr>
          <w:rFonts w:cs="B Zar"/>
          <w:sz w:val="30"/>
          <w:szCs w:val="30"/>
          <w:rtl/>
        </w:rPr>
        <w:t xml:space="preserve"> سند </w:t>
      </w:r>
      <w:r w:rsidRPr="00BB2DEB">
        <w:rPr>
          <w:rFonts w:cs="B Zar"/>
          <w:szCs w:val="28"/>
          <w:rtl/>
        </w:rPr>
        <w:t xml:space="preserve">و بر </w:t>
      </w:r>
      <w:proofErr w:type="spellStart"/>
      <w:r w:rsidRPr="00BB2DEB">
        <w:rPr>
          <w:rFonts w:cs="B Zar"/>
          <w:szCs w:val="28"/>
          <w:rtl/>
        </w:rPr>
        <w:t>مبنای</w:t>
      </w:r>
      <w:proofErr w:type="spellEnd"/>
      <w:r w:rsidRPr="00BB2DEB">
        <w:rPr>
          <w:rFonts w:cs="B Zar"/>
          <w:szCs w:val="28"/>
          <w:rtl/>
        </w:rPr>
        <w:t xml:space="preserve"> ماده </w:t>
      </w:r>
      <w:r w:rsidRPr="00BB2DEB">
        <w:rPr>
          <w:rFonts w:cs="B Zar"/>
          <w:szCs w:val="28"/>
        </w:rPr>
        <w:t>۱۰</w:t>
      </w:r>
      <w:r w:rsidRPr="00BB2DEB">
        <w:rPr>
          <w:rFonts w:cs="B Zar"/>
          <w:szCs w:val="28"/>
          <w:rtl/>
        </w:rPr>
        <w:t xml:space="preserve"> قانون </w:t>
      </w:r>
      <w:proofErr w:type="spellStart"/>
      <w:r w:rsidRPr="00BB2DEB">
        <w:rPr>
          <w:rFonts w:cs="B Zar"/>
          <w:szCs w:val="28"/>
          <w:rtl/>
        </w:rPr>
        <w:t>مدنی</w:t>
      </w:r>
      <w:proofErr w:type="spellEnd"/>
      <w:r w:rsidRPr="00BB2DEB">
        <w:rPr>
          <w:rFonts w:cs="B Zar"/>
          <w:szCs w:val="28"/>
          <w:rtl/>
        </w:rPr>
        <w:t xml:space="preserve"> متعهد </w:t>
      </w:r>
      <w:proofErr w:type="spellStart"/>
      <w:r w:rsidRPr="00BB2DEB">
        <w:rPr>
          <w:rFonts w:cs="B Zar"/>
          <w:szCs w:val="28"/>
          <w:rtl/>
        </w:rPr>
        <w:t>می</w:t>
      </w:r>
      <w:proofErr w:type="spellEnd"/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شویم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که</w:t>
      </w:r>
      <w:proofErr w:type="spellEnd"/>
      <w:r w:rsidRPr="00BB2DEB">
        <w:rPr>
          <w:rFonts w:cs="B Zar"/>
          <w:szCs w:val="28"/>
          <w:rtl/>
        </w:rPr>
        <w:t xml:space="preserve"> تعهدات فوق</w:t>
      </w:r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الذکر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دانشجو</w:t>
      </w:r>
      <w:proofErr w:type="spellEnd"/>
      <w:r w:rsidRPr="00BB2DEB">
        <w:rPr>
          <w:rFonts w:cs="B Zar"/>
          <w:szCs w:val="28"/>
          <w:rtl/>
        </w:rPr>
        <w:t xml:space="preserve">، تعهد </w:t>
      </w:r>
      <w:proofErr w:type="spellStart"/>
      <w:r w:rsidRPr="00BB2DEB">
        <w:rPr>
          <w:rFonts w:cs="B Zar"/>
          <w:szCs w:val="28"/>
          <w:rtl/>
        </w:rPr>
        <w:t>اینجانبان</w:t>
      </w:r>
      <w:proofErr w:type="spellEnd"/>
      <w:r w:rsidRPr="00BB2DEB">
        <w:rPr>
          <w:rFonts w:cs="B Zar"/>
          <w:szCs w:val="28"/>
          <w:rtl/>
        </w:rPr>
        <w:t xml:space="preserve"> بوده و ملتزم </w:t>
      </w:r>
      <w:proofErr w:type="spellStart"/>
      <w:r w:rsidRPr="00BB2DEB">
        <w:rPr>
          <w:rFonts w:cs="B Zar"/>
          <w:szCs w:val="28"/>
          <w:rtl/>
        </w:rPr>
        <w:t>می</w:t>
      </w:r>
      <w:proofErr w:type="spellEnd"/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شویم</w:t>
      </w:r>
      <w:proofErr w:type="spellEnd"/>
      <w:r w:rsidRPr="00BB2DEB">
        <w:rPr>
          <w:rFonts w:cs="B Zar"/>
          <w:szCs w:val="28"/>
          <w:rtl/>
        </w:rPr>
        <w:t xml:space="preserve">، </w:t>
      </w:r>
      <w:proofErr w:type="spellStart"/>
      <w:r w:rsidRPr="00BB2DEB">
        <w:rPr>
          <w:rFonts w:cs="B Zar"/>
          <w:szCs w:val="28"/>
          <w:rtl/>
        </w:rPr>
        <w:t>چنانچه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دانشجوی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مذکور</w:t>
      </w:r>
      <w:proofErr w:type="spellEnd"/>
      <w:r w:rsidRPr="00BB2DEB">
        <w:rPr>
          <w:rFonts w:cs="B Zar"/>
          <w:szCs w:val="28"/>
          <w:rtl/>
        </w:rPr>
        <w:t>، به تعهدات خود به شرح فوق</w:t>
      </w:r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الذکر</w:t>
      </w:r>
      <w:proofErr w:type="spellEnd"/>
      <w:r w:rsidRPr="00BB2DEB">
        <w:rPr>
          <w:rFonts w:cs="B Zar"/>
          <w:szCs w:val="28"/>
          <w:rtl/>
        </w:rPr>
        <w:t xml:space="preserve"> عمل </w:t>
      </w:r>
      <w:proofErr w:type="spellStart"/>
      <w:r w:rsidRPr="00BB2DEB">
        <w:rPr>
          <w:rFonts w:cs="B Zar"/>
          <w:szCs w:val="28"/>
          <w:rtl/>
        </w:rPr>
        <w:t>نکند</w:t>
      </w:r>
      <w:proofErr w:type="spellEnd"/>
      <w:r w:rsidRPr="00BB2DEB">
        <w:rPr>
          <w:rFonts w:cs="B Zar"/>
          <w:szCs w:val="28"/>
          <w:rtl/>
        </w:rPr>
        <w:t xml:space="preserve"> و از هر </w:t>
      </w:r>
      <w:proofErr w:type="spellStart"/>
      <w:r w:rsidRPr="00BB2DEB">
        <w:rPr>
          <w:rFonts w:cs="B Zar"/>
          <w:szCs w:val="28"/>
          <w:rtl/>
        </w:rPr>
        <w:t>یک</w:t>
      </w:r>
      <w:proofErr w:type="spellEnd"/>
      <w:r w:rsidRPr="00BB2DEB">
        <w:rPr>
          <w:rFonts w:cs="B Zar"/>
          <w:szCs w:val="28"/>
          <w:rtl/>
        </w:rPr>
        <w:t xml:space="preserve"> از تعهدات فوق تخلف </w:t>
      </w:r>
      <w:proofErr w:type="spellStart"/>
      <w:r w:rsidRPr="00BB2DEB">
        <w:rPr>
          <w:rFonts w:cs="B Zar"/>
          <w:szCs w:val="28"/>
          <w:rtl/>
        </w:rPr>
        <w:t>کند</w:t>
      </w:r>
      <w:proofErr w:type="spellEnd"/>
      <w:r w:rsidRPr="00BB2DEB">
        <w:rPr>
          <w:rFonts w:cs="B Zar"/>
          <w:szCs w:val="28"/>
          <w:rtl/>
        </w:rPr>
        <w:t xml:space="preserve"> و منظور وزارت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، </w:t>
      </w:r>
      <w:proofErr w:type="spellStart"/>
      <w:r w:rsidRPr="00BB2DEB">
        <w:rPr>
          <w:rFonts w:cs="B Zar"/>
          <w:szCs w:val="28"/>
          <w:rtl/>
        </w:rPr>
        <w:t>عملی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نشود</w:t>
      </w:r>
      <w:proofErr w:type="spellEnd"/>
      <w:r w:rsidRPr="00BB2DEB">
        <w:rPr>
          <w:rFonts w:cs="B Zar"/>
          <w:szCs w:val="28"/>
          <w:rtl/>
        </w:rPr>
        <w:t xml:space="preserve">، نقض تعهد </w:t>
      </w:r>
      <w:proofErr w:type="spellStart"/>
      <w:r w:rsidRPr="00BB2DEB">
        <w:rPr>
          <w:rFonts w:cs="B Zar"/>
          <w:szCs w:val="28"/>
          <w:rtl/>
        </w:rPr>
        <w:t>دانشجو</w:t>
      </w:r>
      <w:proofErr w:type="spellEnd"/>
      <w:r w:rsidRPr="00BB2DEB">
        <w:rPr>
          <w:rFonts w:cs="B Zar"/>
          <w:szCs w:val="28"/>
          <w:rtl/>
        </w:rPr>
        <w:t xml:space="preserve"> به منزله نقض تعهد </w:t>
      </w:r>
      <w:proofErr w:type="spellStart"/>
      <w:r w:rsidRPr="00BB2DEB">
        <w:rPr>
          <w:rFonts w:cs="B Zar"/>
          <w:szCs w:val="28"/>
          <w:rtl/>
        </w:rPr>
        <w:t>اینجانبان</w:t>
      </w:r>
      <w:proofErr w:type="spellEnd"/>
      <w:r w:rsidRPr="00BB2DEB">
        <w:rPr>
          <w:rFonts w:cs="B Zar"/>
          <w:szCs w:val="28"/>
          <w:rtl/>
        </w:rPr>
        <w:t xml:space="preserve"> بوده و وزارت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، حق دارد، بدون </w:t>
      </w:r>
      <w:proofErr w:type="spellStart"/>
      <w:r w:rsidRPr="00BB2DEB">
        <w:rPr>
          <w:rFonts w:cs="B Zar"/>
          <w:szCs w:val="28"/>
          <w:rtl/>
        </w:rPr>
        <w:t>هیچگونه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تشریفات</w:t>
      </w:r>
      <w:proofErr w:type="spellEnd"/>
      <w:r w:rsidRPr="00BB2DEB">
        <w:rPr>
          <w:rFonts w:cs="B Zar"/>
          <w:szCs w:val="28"/>
          <w:rtl/>
        </w:rPr>
        <w:t xml:space="preserve">، به صرف اعلام به </w:t>
      </w:r>
      <w:proofErr w:type="spellStart"/>
      <w:r w:rsidRPr="00BB2DEB">
        <w:rPr>
          <w:rFonts w:cs="B Zar"/>
          <w:szCs w:val="28"/>
          <w:rtl/>
        </w:rPr>
        <w:t>دفترخانه</w:t>
      </w:r>
      <w:proofErr w:type="spellEnd"/>
      <w:r w:rsidRPr="00BB2DEB">
        <w:rPr>
          <w:rFonts w:cs="B Zar"/>
          <w:szCs w:val="28"/>
          <w:rtl/>
        </w:rPr>
        <w:t xml:space="preserve">، در مورد تخلف از هر </w:t>
      </w:r>
      <w:proofErr w:type="spellStart"/>
      <w:r w:rsidRPr="00BB2DEB">
        <w:rPr>
          <w:rFonts w:cs="B Zar"/>
          <w:szCs w:val="28"/>
          <w:rtl/>
        </w:rPr>
        <w:t>یک</w:t>
      </w:r>
      <w:proofErr w:type="spellEnd"/>
      <w:r w:rsidRPr="00BB2DEB">
        <w:rPr>
          <w:rFonts w:cs="B Zar"/>
          <w:szCs w:val="28"/>
          <w:rtl/>
        </w:rPr>
        <w:t xml:space="preserve"> از تعهدات فوق، از </w:t>
      </w:r>
      <w:proofErr w:type="spellStart"/>
      <w:r w:rsidRPr="00BB2DEB">
        <w:rPr>
          <w:rFonts w:cs="B Zar"/>
          <w:szCs w:val="28"/>
          <w:rtl/>
        </w:rPr>
        <w:t>طریق</w:t>
      </w:r>
      <w:proofErr w:type="spellEnd"/>
      <w:r w:rsidRPr="00BB2DEB">
        <w:rPr>
          <w:rFonts w:cs="B Zar"/>
          <w:szCs w:val="28"/>
          <w:rtl/>
        </w:rPr>
        <w:t xml:space="preserve"> صدور </w:t>
      </w:r>
      <w:proofErr w:type="spellStart"/>
      <w:r w:rsidRPr="00BB2DEB">
        <w:rPr>
          <w:rFonts w:cs="B Zar"/>
          <w:szCs w:val="28"/>
          <w:rtl/>
        </w:rPr>
        <w:t>اجرائیه</w:t>
      </w:r>
      <w:proofErr w:type="spellEnd"/>
      <w:r w:rsidRPr="00BB2DEB">
        <w:rPr>
          <w:rFonts w:cs="B Zar"/>
          <w:szCs w:val="28"/>
          <w:rtl/>
        </w:rPr>
        <w:t xml:space="preserve"> دو برابر </w:t>
      </w:r>
      <w:proofErr w:type="spellStart"/>
      <w:r w:rsidRPr="00BB2DEB">
        <w:rPr>
          <w:rFonts w:cs="B Zar"/>
          <w:szCs w:val="28"/>
          <w:rtl/>
        </w:rPr>
        <w:t>هزینه</w:t>
      </w:r>
      <w:proofErr w:type="spellEnd"/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های</w:t>
      </w:r>
      <w:proofErr w:type="spellEnd"/>
      <w:r w:rsidRPr="00BB2DEB">
        <w:rPr>
          <w:rFonts w:cs="B Zar"/>
          <w:szCs w:val="28"/>
          <w:rtl/>
        </w:rPr>
        <w:t xml:space="preserve"> انجام شده بابت </w:t>
      </w:r>
      <w:proofErr w:type="spellStart"/>
      <w:r w:rsidRPr="00BB2DEB">
        <w:rPr>
          <w:rFonts w:cs="B Zar"/>
          <w:szCs w:val="28"/>
          <w:rtl/>
        </w:rPr>
        <w:t>دانشجو</w:t>
      </w:r>
      <w:proofErr w:type="spellEnd"/>
      <w:r w:rsidRPr="00BB2DEB">
        <w:rPr>
          <w:rFonts w:cs="B Zar"/>
          <w:szCs w:val="28"/>
          <w:rtl/>
        </w:rPr>
        <w:t xml:space="preserve"> (به شرح فوق) به </w:t>
      </w:r>
      <w:proofErr w:type="spellStart"/>
      <w:r w:rsidRPr="00BB2DEB">
        <w:rPr>
          <w:rFonts w:cs="B Zar"/>
          <w:szCs w:val="28"/>
          <w:rtl/>
        </w:rPr>
        <w:t>علاوه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کلیه</w:t>
      </w:r>
      <w:proofErr w:type="spellEnd"/>
      <w:r w:rsidRPr="00BB2DEB">
        <w:rPr>
          <w:rFonts w:cs="B Zar"/>
          <w:szCs w:val="28"/>
          <w:rtl/>
        </w:rPr>
        <w:t xml:space="preserve"> خسارات وارده را، از اموال </w:t>
      </w:r>
      <w:proofErr w:type="spellStart"/>
      <w:r w:rsidRPr="00BB2DEB">
        <w:rPr>
          <w:rFonts w:cs="B Zar"/>
          <w:szCs w:val="28"/>
          <w:rtl/>
        </w:rPr>
        <w:t>اینجانبان</w:t>
      </w:r>
      <w:proofErr w:type="spellEnd"/>
      <w:r w:rsidRPr="00BB2DEB">
        <w:rPr>
          <w:rFonts w:cs="B Zar"/>
          <w:szCs w:val="28"/>
          <w:rtl/>
        </w:rPr>
        <w:t xml:space="preserve"> راساً </w:t>
      </w:r>
      <w:proofErr w:type="spellStart"/>
      <w:r w:rsidRPr="00BB2DEB">
        <w:rPr>
          <w:rFonts w:cs="B Zar"/>
          <w:szCs w:val="28"/>
          <w:rtl/>
        </w:rPr>
        <w:t>استیفا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کند</w:t>
      </w:r>
      <w:proofErr w:type="spellEnd"/>
      <w:r w:rsidRPr="00BB2DEB">
        <w:rPr>
          <w:rFonts w:cs="B Zar"/>
          <w:szCs w:val="28"/>
          <w:rtl/>
        </w:rPr>
        <w:t xml:space="preserve"> و وزارت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 را </w:t>
      </w:r>
      <w:proofErr w:type="spellStart"/>
      <w:r w:rsidRPr="00BB2DEB">
        <w:rPr>
          <w:rFonts w:cs="B Zar"/>
          <w:szCs w:val="28"/>
          <w:rtl/>
        </w:rPr>
        <w:t>وکیل</w:t>
      </w:r>
      <w:proofErr w:type="spellEnd"/>
      <w:r w:rsidRPr="00BB2DEB">
        <w:rPr>
          <w:rFonts w:cs="B Zar"/>
          <w:szCs w:val="28"/>
          <w:rtl/>
        </w:rPr>
        <w:t xml:space="preserve"> خود در زمان </w:t>
      </w:r>
      <w:proofErr w:type="spellStart"/>
      <w:r w:rsidRPr="00BB2DEB">
        <w:rPr>
          <w:rFonts w:cs="B Zar"/>
          <w:szCs w:val="28"/>
          <w:rtl/>
        </w:rPr>
        <w:t>حیات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وصی</w:t>
      </w:r>
      <w:proofErr w:type="spellEnd"/>
      <w:r w:rsidRPr="00BB2DEB">
        <w:rPr>
          <w:rFonts w:cs="B Zar"/>
          <w:szCs w:val="28"/>
          <w:rtl/>
        </w:rPr>
        <w:t xml:space="preserve"> در زمان ممات قرار </w:t>
      </w:r>
      <w:proofErr w:type="spellStart"/>
      <w:r w:rsidRPr="00BB2DEB">
        <w:rPr>
          <w:rFonts w:cs="B Zar"/>
          <w:szCs w:val="28"/>
          <w:rtl/>
        </w:rPr>
        <w:t>دادیم</w:t>
      </w:r>
      <w:proofErr w:type="spellEnd"/>
      <w:r w:rsidRPr="00BB2DEB">
        <w:rPr>
          <w:rFonts w:cs="B Zar"/>
          <w:szCs w:val="28"/>
          <w:rtl/>
        </w:rPr>
        <w:t xml:space="preserve"> تا نسبت به احراز تخلف از هر </w:t>
      </w:r>
      <w:proofErr w:type="spellStart"/>
      <w:r w:rsidRPr="00BB2DEB">
        <w:rPr>
          <w:rFonts w:cs="B Zar"/>
          <w:szCs w:val="28"/>
          <w:rtl/>
        </w:rPr>
        <w:t>یک</w:t>
      </w:r>
      <w:proofErr w:type="spellEnd"/>
      <w:r w:rsidRPr="00BB2DEB">
        <w:rPr>
          <w:rFonts w:cs="B Zar"/>
          <w:szCs w:val="28"/>
          <w:rtl/>
        </w:rPr>
        <w:t xml:space="preserve"> از تعهدات فوق و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میزان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هزینه</w:t>
      </w:r>
      <w:proofErr w:type="spellEnd"/>
      <w:r w:rsidR="00F256C2">
        <w:rPr>
          <w:rFonts w:cs="B Zar" w:hint="cs"/>
          <w:szCs w:val="28"/>
          <w:rtl/>
        </w:rPr>
        <w:t xml:space="preserve"> </w:t>
      </w:r>
      <w:r w:rsidRPr="00BB2DEB">
        <w:rPr>
          <w:rFonts w:cs="B Zar"/>
          <w:szCs w:val="28"/>
          <w:rtl/>
        </w:rPr>
        <w:t xml:space="preserve">ها و خسارات و مطالبات از طرف </w:t>
      </w:r>
      <w:proofErr w:type="spellStart"/>
      <w:r w:rsidRPr="00BB2DEB">
        <w:rPr>
          <w:rFonts w:cs="B Zar"/>
          <w:szCs w:val="28"/>
          <w:rtl/>
        </w:rPr>
        <w:t>اینجانبان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خود مصالحه </w:t>
      </w:r>
      <w:proofErr w:type="spellStart"/>
      <w:r w:rsidRPr="00BB2DEB">
        <w:rPr>
          <w:rFonts w:cs="B Zar"/>
          <w:szCs w:val="28"/>
          <w:rtl/>
        </w:rPr>
        <w:t>نماید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انجام مصالحه </w:t>
      </w:r>
      <w:proofErr w:type="spellStart"/>
      <w:r w:rsidRPr="00BB2DEB">
        <w:rPr>
          <w:rFonts w:cs="B Zar"/>
          <w:szCs w:val="28"/>
          <w:rtl/>
        </w:rPr>
        <w:t>هیچ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ضرورتی</w:t>
      </w:r>
      <w:proofErr w:type="spellEnd"/>
      <w:r w:rsidRPr="00BB2DEB">
        <w:rPr>
          <w:rFonts w:cs="B Zar"/>
          <w:szCs w:val="28"/>
          <w:rtl/>
        </w:rPr>
        <w:t xml:space="preserve"> جهت مراجعه به مقام </w:t>
      </w:r>
      <w:proofErr w:type="spellStart"/>
      <w:r w:rsidRPr="00BB2DEB">
        <w:rPr>
          <w:rFonts w:cs="B Zar"/>
          <w:szCs w:val="28"/>
          <w:rtl/>
        </w:rPr>
        <w:t>قضائی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مرجع </w:t>
      </w:r>
      <w:proofErr w:type="spellStart"/>
      <w:r w:rsidRPr="00BB2DEB">
        <w:rPr>
          <w:rFonts w:cs="B Zar"/>
          <w:szCs w:val="28"/>
          <w:rtl/>
        </w:rPr>
        <w:t>دیگر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برای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موارد وجود </w:t>
      </w:r>
      <w:proofErr w:type="spellStart"/>
      <w:r w:rsidRPr="00BB2DEB">
        <w:rPr>
          <w:rFonts w:cs="B Zar"/>
          <w:szCs w:val="28"/>
          <w:rtl/>
        </w:rPr>
        <w:t>نخواهد</w:t>
      </w:r>
      <w:proofErr w:type="spellEnd"/>
      <w:r w:rsidRPr="00BB2DEB">
        <w:rPr>
          <w:rFonts w:cs="B Zar"/>
          <w:szCs w:val="28"/>
          <w:rtl/>
        </w:rPr>
        <w:t xml:space="preserve"> داشت و </w:t>
      </w:r>
      <w:proofErr w:type="spellStart"/>
      <w:r w:rsidRPr="00BB2DEB">
        <w:rPr>
          <w:rFonts w:cs="B Zar"/>
          <w:szCs w:val="28"/>
          <w:rtl/>
        </w:rPr>
        <w:t>تعیین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تشخیص</w:t>
      </w:r>
      <w:proofErr w:type="spellEnd"/>
      <w:r w:rsidRPr="00BB2DEB">
        <w:rPr>
          <w:rFonts w:cs="B Zar"/>
          <w:szCs w:val="28"/>
          <w:rtl/>
        </w:rPr>
        <w:t xml:space="preserve"> وزارت </w:t>
      </w:r>
      <w:proofErr w:type="spellStart"/>
      <w:r w:rsidRPr="00BB2DEB">
        <w:rPr>
          <w:rFonts w:cs="B Zar"/>
          <w:szCs w:val="28"/>
          <w:rtl/>
        </w:rPr>
        <w:t>مذکور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قطعی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غیر</w:t>
      </w:r>
      <w:proofErr w:type="spellEnd"/>
      <w:r w:rsidRPr="00BB2DEB">
        <w:rPr>
          <w:rFonts w:cs="B Zar"/>
          <w:szCs w:val="28"/>
          <w:rtl/>
        </w:rPr>
        <w:t xml:space="preserve"> قابل اعتراض و موجب صدور </w:t>
      </w:r>
      <w:proofErr w:type="spellStart"/>
      <w:r w:rsidRPr="00BB2DEB">
        <w:rPr>
          <w:rFonts w:cs="B Zar"/>
          <w:szCs w:val="28"/>
          <w:rtl/>
        </w:rPr>
        <w:t>اجرائیه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خواهد</w:t>
      </w:r>
      <w:proofErr w:type="spellEnd"/>
      <w:r w:rsidRPr="00BB2DEB">
        <w:rPr>
          <w:rFonts w:cs="B Zar"/>
          <w:szCs w:val="28"/>
          <w:rtl/>
        </w:rPr>
        <w:t xml:space="preserve"> بود. وزارت </w:t>
      </w:r>
      <w:proofErr w:type="spellStart"/>
      <w:r w:rsidRPr="00BB2DEB">
        <w:rPr>
          <w:rFonts w:cs="B Zar"/>
          <w:szCs w:val="28"/>
          <w:rtl/>
        </w:rPr>
        <w:t>مذکور</w:t>
      </w:r>
      <w:proofErr w:type="spellEnd"/>
      <w:r w:rsidRPr="00BB2DEB">
        <w:rPr>
          <w:rFonts w:cs="B Zar"/>
          <w:szCs w:val="28"/>
          <w:rtl/>
        </w:rPr>
        <w:t xml:space="preserve"> مجاز است مطالبات خود را از محل حقوق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هر محل </w:t>
      </w:r>
      <w:proofErr w:type="spellStart"/>
      <w:r w:rsidRPr="00BB2DEB">
        <w:rPr>
          <w:rFonts w:cs="B Zar"/>
          <w:szCs w:val="28"/>
          <w:rtl/>
        </w:rPr>
        <w:t>دیگری</w:t>
      </w:r>
      <w:proofErr w:type="spellEnd"/>
      <w:r w:rsidRPr="00BB2DEB">
        <w:rPr>
          <w:rFonts w:cs="B Zar"/>
          <w:szCs w:val="28"/>
          <w:rtl/>
        </w:rPr>
        <w:t xml:space="preserve"> از اموال </w:t>
      </w:r>
      <w:proofErr w:type="gramStart"/>
      <w:r w:rsidRPr="00BB2DEB">
        <w:rPr>
          <w:rFonts w:cs="B Zar"/>
          <w:szCs w:val="28"/>
          <w:rtl/>
        </w:rPr>
        <w:t xml:space="preserve">و </w:t>
      </w:r>
      <w:proofErr w:type="spellStart"/>
      <w:r w:rsidRPr="00BB2DEB">
        <w:rPr>
          <w:rFonts w:cs="B Zar"/>
          <w:szCs w:val="28"/>
          <w:rtl/>
        </w:rPr>
        <w:t>دارایی</w:t>
      </w:r>
      <w:proofErr w:type="spellEnd"/>
      <w:proofErr w:type="gramEnd"/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های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اینجانبان</w:t>
      </w:r>
      <w:proofErr w:type="spellEnd"/>
      <w:r w:rsidRPr="00BB2DEB">
        <w:rPr>
          <w:rFonts w:cs="B Zar"/>
          <w:szCs w:val="28"/>
          <w:rtl/>
        </w:rPr>
        <w:t xml:space="preserve"> وصول </w:t>
      </w:r>
      <w:proofErr w:type="spellStart"/>
      <w:r w:rsidRPr="00BB2DEB">
        <w:rPr>
          <w:rFonts w:cs="B Zar"/>
          <w:szCs w:val="28"/>
          <w:rtl/>
        </w:rPr>
        <w:t>کند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اینجانبان</w:t>
      </w:r>
      <w:proofErr w:type="spellEnd"/>
      <w:r w:rsidRPr="00BB2DEB">
        <w:rPr>
          <w:rFonts w:cs="B Zar"/>
          <w:szCs w:val="28"/>
          <w:rtl/>
        </w:rPr>
        <w:t xml:space="preserve"> متضامناً در برابر وزارت </w:t>
      </w:r>
      <w:proofErr w:type="spellStart"/>
      <w:r w:rsidRPr="00BB2DEB">
        <w:rPr>
          <w:rFonts w:cs="B Zar"/>
          <w:szCs w:val="28"/>
          <w:rtl/>
        </w:rPr>
        <w:t>مذکور</w:t>
      </w:r>
      <w:proofErr w:type="spellEnd"/>
      <w:r w:rsidRPr="00BB2DEB">
        <w:rPr>
          <w:rFonts w:cs="B Zar"/>
          <w:szCs w:val="28"/>
          <w:rtl/>
        </w:rPr>
        <w:t xml:space="preserve"> متعهد به انجام تعهدات فوق و جبران </w:t>
      </w:r>
      <w:proofErr w:type="spellStart"/>
      <w:r w:rsidRPr="00BB2DEB">
        <w:rPr>
          <w:rFonts w:cs="B Zar"/>
          <w:szCs w:val="28"/>
          <w:rtl/>
        </w:rPr>
        <w:t>خسارت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پرداخت</w:t>
      </w:r>
      <w:proofErr w:type="spellEnd"/>
      <w:r w:rsidRPr="00BB2DEB">
        <w:rPr>
          <w:rFonts w:cs="B Zar"/>
          <w:szCs w:val="28"/>
          <w:rtl/>
        </w:rPr>
        <w:t xml:space="preserve"> مطالبات فوق </w:t>
      </w:r>
      <w:proofErr w:type="spellStart"/>
      <w:r w:rsidRPr="00BB2DEB">
        <w:rPr>
          <w:rFonts w:cs="B Zar"/>
          <w:szCs w:val="28"/>
          <w:rtl/>
        </w:rPr>
        <w:t>هستیم</w:t>
      </w:r>
      <w:proofErr w:type="spellEnd"/>
      <w:r w:rsidRPr="00BB2DEB">
        <w:rPr>
          <w:rFonts w:cs="B Zar"/>
          <w:szCs w:val="28"/>
          <w:rtl/>
        </w:rPr>
        <w:t xml:space="preserve">. </w:t>
      </w:r>
    </w:p>
    <w:p w14:paraId="133899C5" w14:textId="473E0DFB" w:rsidR="004249AD" w:rsidRPr="00BB2DEB" w:rsidRDefault="00C26081" w:rsidP="00BB2DEB">
      <w:pPr>
        <w:spacing w:after="27"/>
        <w:ind w:left="720" w:right="142" w:firstLine="0"/>
        <w:rPr>
          <w:rFonts w:cs="B Zar"/>
        </w:rPr>
      </w:pPr>
      <w:proofErr w:type="gramStart"/>
      <w:r w:rsidRPr="00BB2DEB">
        <w:rPr>
          <w:rFonts w:cs="B Zar"/>
          <w:szCs w:val="28"/>
          <w:rtl/>
        </w:rPr>
        <w:t>تبصره :</w:t>
      </w:r>
      <w:proofErr w:type="gramEnd"/>
      <w:r w:rsidRPr="00BB2DEB">
        <w:rPr>
          <w:rFonts w:cs="B Zar"/>
          <w:szCs w:val="28"/>
          <w:rtl/>
        </w:rPr>
        <w:t xml:space="preserve"> تعهد و </w:t>
      </w:r>
      <w:proofErr w:type="spellStart"/>
      <w:r w:rsidRPr="00BB2DEB">
        <w:rPr>
          <w:rFonts w:cs="B Zar"/>
          <w:szCs w:val="28"/>
          <w:rtl/>
        </w:rPr>
        <w:t>مسوولیت</w:t>
      </w:r>
      <w:proofErr w:type="spellEnd"/>
      <w:r w:rsidRPr="00BB2DEB">
        <w:rPr>
          <w:rFonts w:cs="B Zar"/>
          <w:szCs w:val="28"/>
          <w:rtl/>
        </w:rPr>
        <w:t xml:space="preserve"> ضامنان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یکدیگر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با</w:t>
      </w:r>
      <w:proofErr w:type="spellEnd"/>
      <w:r w:rsidRPr="00BB2DEB">
        <w:rPr>
          <w:rFonts w:cs="B Zar"/>
          <w:szCs w:val="28"/>
          <w:rtl/>
        </w:rPr>
        <w:t xml:space="preserve"> متعهد سند نسبت به انجام تعهدات و </w:t>
      </w:r>
      <w:proofErr w:type="spellStart"/>
      <w:r w:rsidRPr="00BB2DEB">
        <w:rPr>
          <w:rFonts w:cs="B Zar"/>
          <w:szCs w:val="28"/>
          <w:rtl/>
        </w:rPr>
        <w:t>پرداخت</w:t>
      </w:r>
      <w:proofErr w:type="spellEnd"/>
      <w:r w:rsidRPr="00BB2DEB">
        <w:rPr>
          <w:rFonts w:cs="B Zar"/>
          <w:szCs w:val="28"/>
          <w:rtl/>
        </w:rPr>
        <w:t xml:space="preserve"> خسارات مندرج در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سند </w:t>
      </w:r>
      <w:proofErr w:type="spellStart"/>
      <w:r w:rsidRPr="00BB2DEB">
        <w:rPr>
          <w:rFonts w:cs="B Zar"/>
          <w:szCs w:val="28"/>
          <w:rtl/>
        </w:rPr>
        <w:t>تضامنی</w:t>
      </w:r>
      <w:proofErr w:type="spellEnd"/>
      <w:r w:rsidRPr="00BB2DEB">
        <w:rPr>
          <w:rFonts w:cs="B Zar"/>
          <w:szCs w:val="28"/>
          <w:rtl/>
        </w:rPr>
        <w:t xml:space="preserve"> است و وزارت </w:t>
      </w:r>
      <w:proofErr w:type="spellStart"/>
      <w:r w:rsidRPr="00BB2DEB">
        <w:rPr>
          <w:rFonts w:cs="B Zar"/>
          <w:szCs w:val="28"/>
          <w:rtl/>
        </w:rPr>
        <w:t>بهداشت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می</w:t>
      </w:r>
      <w:proofErr w:type="spellEnd"/>
      <w:r w:rsidR="00F256C2">
        <w:rPr>
          <w:rFonts w:cs="B Zar" w:hint="cs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تواند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برای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دریافت</w:t>
      </w:r>
      <w:proofErr w:type="spellEnd"/>
      <w:r w:rsidRPr="00BB2DEB">
        <w:rPr>
          <w:rFonts w:cs="B Zar"/>
          <w:szCs w:val="28"/>
          <w:rtl/>
        </w:rPr>
        <w:t xml:space="preserve"> تمام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بخشی</w:t>
      </w:r>
      <w:proofErr w:type="spellEnd"/>
      <w:r w:rsidRPr="00BB2DEB">
        <w:rPr>
          <w:rFonts w:cs="B Zar"/>
          <w:szCs w:val="28"/>
          <w:rtl/>
        </w:rPr>
        <w:t xml:space="preserve"> از </w:t>
      </w:r>
      <w:proofErr w:type="spellStart"/>
      <w:r w:rsidRPr="00BB2DEB">
        <w:rPr>
          <w:rFonts w:cs="B Zar"/>
          <w:szCs w:val="28"/>
          <w:rtl/>
        </w:rPr>
        <w:t>خسارت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مستقیماً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علیه</w:t>
      </w:r>
      <w:proofErr w:type="spellEnd"/>
      <w:r w:rsidRPr="00BB2DEB">
        <w:rPr>
          <w:rFonts w:cs="B Zar"/>
          <w:szCs w:val="28"/>
          <w:rtl/>
        </w:rPr>
        <w:t xml:space="preserve"> هر </w:t>
      </w:r>
      <w:proofErr w:type="spellStart"/>
      <w:r w:rsidRPr="00BB2DEB">
        <w:rPr>
          <w:rFonts w:cs="B Zar"/>
          <w:szCs w:val="28"/>
          <w:rtl/>
        </w:rPr>
        <w:t>یک</w:t>
      </w:r>
      <w:proofErr w:type="spellEnd"/>
      <w:r w:rsidRPr="00BB2DEB">
        <w:rPr>
          <w:rFonts w:cs="B Zar"/>
          <w:szCs w:val="28"/>
          <w:rtl/>
        </w:rPr>
        <w:t xml:space="preserve"> از متعهد و </w:t>
      </w:r>
      <w:proofErr w:type="spellStart"/>
      <w:r w:rsidRPr="00BB2DEB">
        <w:rPr>
          <w:rFonts w:cs="B Zar"/>
          <w:szCs w:val="28"/>
          <w:rtl/>
        </w:rPr>
        <w:t>ضامنین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در آن واحد </w:t>
      </w:r>
      <w:proofErr w:type="spellStart"/>
      <w:r w:rsidRPr="00BB2DEB">
        <w:rPr>
          <w:rFonts w:cs="B Zar"/>
          <w:szCs w:val="28"/>
          <w:rtl/>
        </w:rPr>
        <w:t>علیه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تمامی</w:t>
      </w:r>
      <w:proofErr w:type="spellEnd"/>
      <w:r w:rsidRPr="00BB2DEB">
        <w:rPr>
          <w:rFonts w:cs="B Zar"/>
          <w:szCs w:val="28"/>
          <w:rtl/>
        </w:rPr>
        <w:t xml:space="preserve"> آنها </w:t>
      </w:r>
      <w:proofErr w:type="spellStart"/>
      <w:r w:rsidRPr="00BB2DEB">
        <w:rPr>
          <w:rFonts w:cs="B Zar"/>
          <w:szCs w:val="28"/>
          <w:rtl/>
        </w:rPr>
        <w:t>اجرائیه</w:t>
      </w:r>
      <w:proofErr w:type="spellEnd"/>
      <w:r w:rsidRPr="00BB2DEB">
        <w:rPr>
          <w:rFonts w:cs="B Zar"/>
          <w:szCs w:val="28"/>
          <w:rtl/>
        </w:rPr>
        <w:t xml:space="preserve"> صادر و </w:t>
      </w:r>
      <w:proofErr w:type="spellStart"/>
      <w:r w:rsidRPr="00BB2DEB">
        <w:rPr>
          <w:rFonts w:cs="B Zar"/>
          <w:szCs w:val="28"/>
          <w:rtl/>
        </w:rPr>
        <w:t>عملیات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اجرائی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ثبتی</w:t>
      </w:r>
      <w:proofErr w:type="spellEnd"/>
      <w:r w:rsidRPr="00BB2DEB">
        <w:rPr>
          <w:rFonts w:cs="B Zar"/>
          <w:szCs w:val="28"/>
          <w:rtl/>
        </w:rPr>
        <w:t xml:space="preserve"> را به منظور </w:t>
      </w:r>
      <w:r w:rsidRPr="00BB2DEB">
        <w:rPr>
          <w:rFonts w:cs="B Zar"/>
          <w:szCs w:val="28"/>
          <w:rtl/>
        </w:rPr>
        <w:lastRenderedPageBreak/>
        <w:t xml:space="preserve">وصول مطالبات دولت و خسارات </w:t>
      </w:r>
      <w:proofErr w:type="spellStart"/>
      <w:r w:rsidRPr="00BB2DEB">
        <w:rPr>
          <w:rFonts w:cs="B Zar"/>
          <w:szCs w:val="28"/>
          <w:rtl/>
        </w:rPr>
        <w:t>تعقیب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نموده</w:t>
      </w:r>
      <w:proofErr w:type="spellEnd"/>
      <w:r w:rsidRPr="00BB2DEB">
        <w:rPr>
          <w:rFonts w:cs="B Zar"/>
          <w:szCs w:val="28"/>
          <w:rtl/>
        </w:rPr>
        <w:t xml:space="preserve"> و </w:t>
      </w:r>
      <w:proofErr w:type="spellStart"/>
      <w:r w:rsidRPr="00BB2DEB">
        <w:rPr>
          <w:rFonts w:cs="B Zar"/>
          <w:szCs w:val="28"/>
          <w:rtl/>
        </w:rPr>
        <w:t>یا</w:t>
      </w:r>
      <w:proofErr w:type="spellEnd"/>
      <w:r w:rsidRPr="00BB2DEB">
        <w:rPr>
          <w:rFonts w:cs="B Zar"/>
          <w:szCs w:val="28"/>
          <w:rtl/>
        </w:rPr>
        <w:t xml:space="preserve"> نسبت به طرح دعوا اقدام </w:t>
      </w:r>
      <w:proofErr w:type="spellStart"/>
      <w:r w:rsidRPr="00BB2DEB">
        <w:rPr>
          <w:rFonts w:cs="B Zar"/>
          <w:szCs w:val="28"/>
          <w:rtl/>
        </w:rPr>
        <w:t>نماید</w:t>
      </w:r>
      <w:proofErr w:type="spellEnd"/>
      <w:r w:rsidRPr="00BB2DEB">
        <w:rPr>
          <w:rFonts w:cs="B Zar"/>
          <w:szCs w:val="28"/>
          <w:rtl/>
        </w:rPr>
        <w:t xml:space="preserve">. </w:t>
      </w:r>
      <w:proofErr w:type="spellStart"/>
      <w:r w:rsidRPr="00BB2DEB">
        <w:rPr>
          <w:rFonts w:cs="B Zar"/>
          <w:szCs w:val="28"/>
          <w:rtl/>
        </w:rPr>
        <w:t>این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قرارداد</w:t>
      </w:r>
      <w:proofErr w:type="spellEnd"/>
      <w:r w:rsidRPr="00BB2DEB">
        <w:rPr>
          <w:rFonts w:cs="B Zar"/>
          <w:szCs w:val="28"/>
          <w:rtl/>
        </w:rPr>
        <w:t xml:space="preserve"> بر </w:t>
      </w:r>
      <w:proofErr w:type="spellStart"/>
      <w:r w:rsidRPr="00BB2DEB">
        <w:rPr>
          <w:rFonts w:cs="B Zar"/>
          <w:szCs w:val="28"/>
          <w:rtl/>
        </w:rPr>
        <w:t>مبنای</w:t>
      </w:r>
      <w:proofErr w:type="spellEnd"/>
      <w:r w:rsidRPr="00BB2DEB">
        <w:rPr>
          <w:rFonts w:cs="B Zar"/>
          <w:szCs w:val="28"/>
          <w:rtl/>
        </w:rPr>
        <w:t xml:space="preserve"> ماده </w:t>
      </w:r>
      <w:r w:rsidRPr="00BB2DEB">
        <w:rPr>
          <w:rFonts w:cs="B Zar"/>
          <w:szCs w:val="28"/>
        </w:rPr>
        <w:t>۱۰</w:t>
      </w:r>
      <w:r w:rsidRPr="00BB2DEB">
        <w:rPr>
          <w:rFonts w:cs="B Zar"/>
          <w:szCs w:val="28"/>
          <w:rtl/>
        </w:rPr>
        <w:t xml:space="preserve"> قانون </w:t>
      </w:r>
      <w:proofErr w:type="spellStart"/>
      <w:r w:rsidRPr="00BB2DEB">
        <w:rPr>
          <w:rFonts w:cs="B Zar"/>
          <w:szCs w:val="28"/>
          <w:rtl/>
        </w:rPr>
        <w:t>مدنی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بین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طرفین</w:t>
      </w:r>
      <w:proofErr w:type="spell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قرارداد</w:t>
      </w:r>
      <w:proofErr w:type="spellEnd"/>
      <w:r w:rsidRPr="00BB2DEB">
        <w:rPr>
          <w:rFonts w:cs="B Zar"/>
          <w:szCs w:val="28"/>
          <w:rtl/>
        </w:rPr>
        <w:t xml:space="preserve"> منعقد شده </w:t>
      </w:r>
      <w:proofErr w:type="gramStart"/>
      <w:r w:rsidRPr="00BB2DEB">
        <w:rPr>
          <w:rFonts w:cs="B Zar"/>
          <w:szCs w:val="28"/>
          <w:rtl/>
        </w:rPr>
        <w:t xml:space="preserve">و </w:t>
      </w:r>
      <w:proofErr w:type="spellStart"/>
      <w:r w:rsidRPr="00BB2DEB">
        <w:rPr>
          <w:rFonts w:cs="B Zar"/>
          <w:szCs w:val="28"/>
          <w:rtl/>
        </w:rPr>
        <w:t>بین</w:t>
      </w:r>
      <w:proofErr w:type="spellEnd"/>
      <w:proofErr w:type="gramEnd"/>
      <w:r w:rsidRPr="00BB2DEB">
        <w:rPr>
          <w:rFonts w:cs="B Zar"/>
          <w:szCs w:val="28"/>
          <w:rtl/>
        </w:rPr>
        <w:t xml:space="preserve"> </w:t>
      </w:r>
      <w:proofErr w:type="spellStart"/>
      <w:r w:rsidRPr="00BB2DEB">
        <w:rPr>
          <w:rFonts w:cs="B Zar"/>
          <w:szCs w:val="28"/>
          <w:rtl/>
        </w:rPr>
        <w:t>طرفین</w:t>
      </w:r>
      <w:proofErr w:type="spellEnd"/>
      <w:r w:rsidRPr="00BB2DEB">
        <w:rPr>
          <w:rFonts w:cs="B Zar"/>
          <w:szCs w:val="28"/>
          <w:rtl/>
        </w:rPr>
        <w:t xml:space="preserve"> لازم</w:t>
      </w:r>
      <w:r w:rsidR="00F256C2">
        <w:rPr>
          <w:rFonts w:cs="B Zar" w:hint="cs"/>
          <w:szCs w:val="28"/>
          <w:rtl/>
        </w:rPr>
        <w:t xml:space="preserve"> </w:t>
      </w:r>
      <w:r w:rsidRPr="00BB2DEB">
        <w:rPr>
          <w:rFonts w:cs="B Zar"/>
          <w:szCs w:val="28"/>
          <w:rtl/>
        </w:rPr>
        <w:t xml:space="preserve">الاتباع است. </w:t>
      </w:r>
    </w:p>
    <w:p w14:paraId="7D6FDF92" w14:textId="77777777" w:rsidR="004249AD" w:rsidRPr="00BB2DEB" w:rsidRDefault="00C26081" w:rsidP="00BB2DEB">
      <w:pPr>
        <w:spacing w:after="12" w:line="259" w:lineRule="auto"/>
        <w:ind w:left="-5" w:hanging="10"/>
        <w:rPr>
          <w:rFonts w:cs="B Zar"/>
        </w:rPr>
      </w:pPr>
      <w:r w:rsidRPr="00BB2DEB">
        <w:rPr>
          <w:rFonts w:cs="B Zar"/>
          <w:b/>
          <w:bCs/>
          <w:szCs w:val="28"/>
          <w:rtl/>
        </w:rPr>
        <w:t>محل امضا</w:t>
      </w:r>
      <w:r w:rsidRPr="00BB2DEB">
        <w:rPr>
          <w:rFonts w:ascii="Arial" w:eastAsia="Arial" w:hAnsi="Arial" w:cs="B Zar"/>
          <w:b/>
          <w:bCs/>
          <w:szCs w:val="28"/>
          <w:rtl/>
        </w:rPr>
        <w:t>ء</w:t>
      </w:r>
      <w:r w:rsidRPr="00BB2DEB">
        <w:rPr>
          <w:rFonts w:cs="B Zar"/>
          <w:b/>
          <w:bCs/>
          <w:szCs w:val="28"/>
          <w:rtl/>
        </w:rPr>
        <w:t xml:space="preserve"> طرف </w:t>
      </w:r>
      <w:proofErr w:type="spellStart"/>
      <w:proofErr w:type="gramStart"/>
      <w:r w:rsidRPr="00BB2DEB">
        <w:rPr>
          <w:rFonts w:cs="B Zar"/>
          <w:b/>
          <w:bCs/>
          <w:szCs w:val="28"/>
          <w:rtl/>
        </w:rPr>
        <w:t>قرارداد</w:t>
      </w:r>
      <w:proofErr w:type="spellEnd"/>
      <w:r w:rsidRPr="00BB2DEB">
        <w:rPr>
          <w:rFonts w:cs="B Zar"/>
          <w:b/>
          <w:bCs/>
          <w:szCs w:val="28"/>
          <w:rtl/>
        </w:rPr>
        <w:t xml:space="preserve"> :</w:t>
      </w:r>
      <w:proofErr w:type="gramEnd"/>
    </w:p>
    <w:p w14:paraId="47E0EF68" w14:textId="77777777" w:rsidR="004249AD" w:rsidRPr="00BB2DEB" w:rsidRDefault="00C26081" w:rsidP="00BB2DEB">
      <w:pPr>
        <w:spacing w:after="12" w:line="259" w:lineRule="auto"/>
        <w:ind w:left="-5" w:hanging="10"/>
        <w:rPr>
          <w:rFonts w:cs="B Zar"/>
        </w:rPr>
      </w:pPr>
      <w:r w:rsidRPr="00BB2DEB">
        <w:rPr>
          <w:rFonts w:cs="B Zar"/>
          <w:b/>
          <w:bCs/>
          <w:szCs w:val="28"/>
          <w:rtl/>
        </w:rPr>
        <w:t>محل امضا</w:t>
      </w:r>
      <w:r w:rsidRPr="00BB2DEB">
        <w:rPr>
          <w:rFonts w:ascii="Arial" w:eastAsia="Arial" w:hAnsi="Arial" w:cs="B Zar"/>
          <w:b/>
          <w:bCs/>
          <w:szCs w:val="28"/>
          <w:rtl/>
        </w:rPr>
        <w:t>ء</w:t>
      </w:r>
      <w:r w:rsidRPr="00BB2DEB">
        <w:rPr>
          <w:rFonts w:cs="B Zar"/>
          <w:b/>
          <w:bCs/>
          <w:szCs w:val="28"/>
          <w:rtl/>
        </w:rPr>
        <w:t xml:space="preserve"> </w:t>
      </w:r>
      <w:proofErr w:type="spellStart"/>
      <w:proofErr w:type="gramStart"/>
      <w:r w:rsidRPr="00BB2DEB">
        <w:rPr>
          <w:rFonts w:cs="B Zar"/>
          <w:b/>
          <w:bCs/>
          <w:szCs w:val="28"/>
          <w:rtl/>
        </w:rPr>
        <w:t>ضامنین</w:t>
      </w:r>
      <w:proofErr w:type="spellEnd"/>
      <w:r w:rsidRPr="00BB2DEB">
        <w:rPr>
          <w:rFonts w:cs="B Zar"/>
          <w:b/>
          <w:bCs/>
          <w:szCs w:val="28"/>
          <w:rtl/>
        </w:rPr>
        <w:t xml:space="preserve"> :</w:t>
      </w:r>
      <w:proofErr w:type="gramEnd"/>
      <w:r w:rsidRPr="00BB2DEB">
        <w:rPr>
          <w:rFonts w:cs="B Zar"/>
          <w:b/>
          <w:bCs/>
          <w:szCs w:val="28"/>
          <w:rtl/>
        </w:rPr>
        <w:t xml:space="preserve"> </w:t>
      </w:r>
    </w:p>
    <w:p w14:paraId="1B4D3CEE" w14:textId="77777777" w:rsidR="004249AD" w:rsidRPr="00BB2DEB" w:rsidRDefault="00C26081" w:rsidP="00BB2DEB">
      <w:pPr>
        <w:spacing w:after="12" w:line="259" w:lineRule="auto"/>
        <w:ind w:left="-5" w:hanging="10"/>
        <w:rPr>
          <w:rFonts w:cs="B Zar"/>
        </w:rPr>
      </w:pPr>
      <w:r w:rsidRPr="00BB2DEB">
        <w:rPr>
          <w:rFonts w:cs="B Zar"/>
          <w:b/>
          <w:bCs/>
          <w:szCs w:val="28"/>
          <w:rtl/>
        </w:rPr>
        <w:t>محل امضا</w:t>
      </w:r>
      <w:r w:rsidRPr="00BB2DEB">
        <w:rPr>
          <w:rFonts w:ascii="Arial" w:eastAsia="Arial" w:hAnsi="Arial" w:cs="B Zar"/>
          <w:b/>
          <w:bCs/>
          <w:szCs w:val="28"/>
          <w:rtl/>
        </w:rPr>
        <w:t>ء</w:t>
      </w:r>
      <w:r w:rsidRPr="00BB2DEB">
        <w:rPr>
          <w:rFonts w:cs="B Zar"/>
          <w:b/>
          <w:bCs/>
          <w:szCs w:val="28"/>
          <w:rtl/>
        </w:rPr>
        <w:t xml:space="preserve"> </w:t>
      </w:r>
      <w:proofErr w:type="spellStart"/>
      <w:r w:rsidRPr="00BB2DEB">
        <w:rPr>
          <w:rFonts w:cs="B Zar"/>
          <w:b/>
          <w:bCs/>
          <w:szCs w:val="28"/>
          <w:rtl/>
        </w:rPr>
        <w:t>نماينده</w:t>
      </w:r>
      <w:proofErr w:type="spellEnd"/>
      <w:r w:rsidRPr="00BB2DEB">
        <w:rPr>
          <w:rFonts w:cs="B Zar"/>
          <w:b/>
          <w:bCs/>
          <w:szCs w:val="28"/>
          <w:rtl/>
        </w:rPr>
        <w:t xml:space="preserve"> وزارت </w:t>
      </w:r>
      <w:proofErr w:type="spellStart"/>
      <w:r w:rsidRPr="00BB2DEB">
        <w:rPr>
          <w:rFonts w:cs="B Zar"/>
          <w:b/>
          <w:bCs/>
          <w:szCs w:val="28"/>
          <w:rtl/>
        </w:rPr>
        <w:t>بهداشت</w:t>
      </w:r>
      <w:proofErr w:type="spellEnd"/>
      <w:r w:rsidRPr="00BB2DEB">
        <w:rPr>
          <w:rFonts w:cs="B Zar"/>
          <w:b/>
          <w:bCs/>
          <w:szCs w:val="28"/>
          <w:rtl/>
        </w:rPr>
        <w:t>/</w:t>
      </w:r>
      <w:proofErr w:type="spellStart"/>
      <w:r w:rsidRPr="00BB2DEB">
        <w:rPr>
          <w:rFonts w:cs="B Zar"/>
          <w:b/>
          <w:bCs/>
          <w:szCs w:val="28"/>
          <w:rtl/>
        </w:rPr>
        <w:t>نماينده</w:t>
      </w:r>
      <w:proofErr w:type="spellEnd"/>
      <w:r w:rsidRPr="00BB2DEB">
        <w:rPr>
          <w:rFonts w:cs="B Zar"/>
          <w:b/>
          <w:bCs/>
          <w:szCs w:val="28"/>
          <w:rtl/>
        </w:rPr>
        <w:t xml:space="preserve"> </w:t>
      </w:r>
      <w:proofErr w:type="spellStart"/>
      <w:r w:rsidRPr="00BB2DEB">
        <w:rPr>
          <w:rFonts w:cs="B Zar"/>
          <w:b/>
          <w:bCs/>
          <w:szCs w:val="28"/>
          <w:rtl/>
        </w:rPr>
        <w:t>دانشگاه</w:t>
      </w:r>
      <w:proofErr w:type="spellEnd"/>
      <w:r w:rsidRPr="00BB2DEB">
        <w:rPr>
          <w:rFonts w:cs="B Zar"/>
          <w:b/>
          <w:bCs/>
          <w:szCs w:val="28"/>
          <w:rtl/>
        </w:rPr>
        <w:t xml:space="preserve"> علوم </w:t>
      </w:r>
      <w:proofErr w:type="spellStart"/>
      <w:r w:rsidRPr="00BB2DEB">
        <w:rPr>
          <w:rFonts w:cs="B Zar"/>
          <w:b/>
          <w:bCs/>
          <w:szCs w:val="28"/>
          <w:rtl/>
        </w:rPr>
        <w:t>پزشكي</w:t>
      </w:r>
      <w:proofErr w:type="spellEnd"/>
      <w:r w:rsidRPr="00BB2DEB">
        <w:rPr>
          <w:rFonts w:cs="B Zar"/>
          <w:b/>
          <w:bCs/>
          <w:szCs w:val="28"/>
          <w:rtl/>
        </w:rPr>
        <w:t xml:space="preserve"> (به </w:t>
      </w:r>
      <w:proofErr w:type="spellStart"/>
      <w:r w:rsidRPr="00BB2DEB">
        <w:rPr>
          <w:rFonts w:cs="B Zar"/>
          <w:b/>
          <w:bCs/>
          <w:szCs w:val="28"/>
          <w:rtl/>
        </w:rPr>
        <w:t>نیابت</w:t>
      </w:r>
      <w:proofErr w:type="spellEnd"/>
      <w:proofErr w:type="gramStart"/>
      <w:r w:rsidRPr="00BB2DEB">
        <w:rPr>
          <w:rFonts w:cs="B Zar"/>
          <w:b/>
          <w:bCs/>
          <w:szCs w:val="28"/>
          <w:rtl/>
        </w:rPr>
        <w:t>) :</w:t>
      </w:r>
      <w:proofErr w:type="gramEnd"/>
    </w:p>
    <w:sectPr w:rsidR="004249AD" w:rsidRPr="00BB2DEB" w:rsidSect="00BB2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351" w:left="1105" w:header="480" w:footer="4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C93D" w14:textId="77777777" w:rsidR="00AA1230" w:rsidRDefault="00AA1230">
      <w:pPr>
        <w:spacing w:after="0" w:line="240" w:lineRule="auto"/>
      </w:pPr>
      <w:r>
        <w:separator/>
      </w:r>
    </w:p>
  </w:endnote>
  <w:endnote w:type="continuationSeparator" w:id="0">
    <w:p w14:paraId="4A3AEFF8" w14:textId="77777777" w:rsidR="00AA1230" w:rsidRDefault="00AA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480" w:tblpY="13746"/>
      <w:tblOverlap w:val="never"/>
      <w:tblW w:w="10946" w:type="dxa"/>
      <w:tblInd w:w="0" w:type="dxa"/>
      <w:tblCellMar>
        <w:left w:w="115" w:type="dxa"/>
        <w:bottom w:w="491" w:type="dxa"/>
        <w:right w:w="115" w:type="dxa"/>
      </w:tblCellMar>
      <w:tblLook w:val="04A0" w:firstRow="1" w:lastRow="0" w:firstColumn="1" w:lastColumn="0" w:noHBand="0" w:noVBand="1"/>
    </w:tblPr>
    <w:tblGrid>
      <w:gridCol w:w="10946"/>
    </w:tblGrid>
    <w:tr w:rsidR="004249AD" w14:paraId="031EC95B" w14:textId="77777777">
      <w:trPr>
        <w:trHeight w:val="2598"/>
      </w:trPr>
      <w:tc>
        <w:tcPr>
          <w:tcW w:w="10946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bottom"/>
        </w:tcPr>
        <w:p w14:paraId="67354ED9" w14:textId="77777777" w:rsidR="004249AD" w:rsidRDefault="00C26081">
          <w:pPr>
            <w:bidi w:val="0"/>
            <w:spacing w:after="0" w:line="259" w:lineRule="auto"/>
            <w:ind w:left="56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</w:rPr>
            <w:fldChar w:fldCharType="end"/>
          </w:r>
        </w:p>
      </w:tc>
    </w:tr>
  </w:tbl>
  <w:p w14:paraId="4F1F5876" w14:textId="77777777" w:rsidR="004249AD" w:rsidRDefault="004249AD">
    <w:pPr>
      <w:bidi w:val="0"/>
      <w:spacing w:after="0" w:line="259" w:lineRule="auto"/>
      <w:ind w:left="-1105" w:right="10715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480" w:tblpY="13746"/>
      <w:tblOverlap w:val="never"/>
      <w:tblW w:w="10946" w:type="dxa"/>
      <w:tblInd w:w="0" w:type="dxa"/>
      <w:tblCellMar>
        <w:left w:w="115" w:type="dxa"/>
        <w:bottom w:w="491" w:type="dxa"/>
        <w:right w:w="115" w:type="dxa"/>
      </w:tblCellMar>
      <w:tblLook w:val="04A0" w:firstRow="1" w:lastRow="0" w:firstColumn="1" w:lastColumn="0" w:noHBand="0" w:noVBand="1"/>
    </w:tblPr>
    <w:tblGrid>
      <w:gridCol w:w="10946"/>
    </w:tblGrid>
    <w:tr w:rsidR="004249AD" w14:paraId="3B71AD43" w14:textId="77777777">
      <w:trPr>
        <w:trHeight w:val="2598"/>
      </w:trPr>
      <w:tc>
        <w:tcPr>
          <w:tcW w:w="10946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bottom"/>
        </w:tcPr>
        <w:p w14:paraId="6AF7B1EC" w14:textId="77777777" w:rsidR="004249AD" w:rsidRDefault="00C26081">
          <w:pPr>
            <w:bidi w:val="0"/>
            <w:spacing w:after="0" w:line="259" w:lineRule="auto"/>
            <w:ind w:left="56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</w:rPr>
            <w:fldChar w:fldCharType="end"/>
          </w:r>
        </w:p>
      </w:tc>
    </w:tr>
  </w:tbl>
  <w:p w14:paraId="1310B264" w14:textId="77777777" w:rsidR="004249AD" w:rsidRDefault="004249AD">
    <w:pPr>
      <w:bidi w:val="0"/>
      <w:spacing w:after="0" w:line="259" w:lineRule="auto"/>
      <w:ind w:left="-1105" w:right="1071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480" w:tblpY="13746"/>
      <w:tblOverlap w:val="never"/>
      <w:tblW w:w="10946" w:type="dxa"/>
      <w:tblInd w:w="0" w:type="dxa"/>
      <w:tblCellMar>
        <w:left w:w="115" w:type="dxa"/>
        <w:bottom w:w="491" w:type="dxa"/>
        <w:right w:w="115" w:type="dxa"/>
      </w:tblCellMar>
      <w:tblLook w:val="04A0" w:firstRow="1" w:lastRow="0" w:firstColumn="1" w:lastColumn="0" w:noHBand="0" w:noVBand="1"/>
    </w:tblPr>
    <w:tblGrid>
      <w:gridCol w:w="10946"/>
    </w:tblGrid>
    <w:tr w:rsidR="004249AD" w14:paraId="15D5DEEF" w14:textId="77777777">
      <w:trPr>
        <w:trHeight w:val="2598"/>
      </w:trPr>
      <w:tc>
        <w:tcPr>
          <w:tcW w:w="10946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bottom"/>
        </w:tcPr>
        <w:p w14:paraId="5BF9B65C" w14:textId="77777777" w:rsidR="004249AD" w:rsidRDefault="00C26081">
          <w:pPr>
            <w:bidi w:val="0"/>
            <w:spacing w:after="0" w:line="259" w:lineRule="auto"/>
            <w:ind w:left="56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</w:rPr>
            <w:fldChar w:fldCharType="end"/>
          </w:r>
        </w:p>
      </w:tc>
    </w:tr>
  </w:tbl>
  <w:p w14:paraId="48D645CC" w14:textId="77777777" w:rsidR="004249AD" w:rsidRDefault="004249AD">
    <w:pPr>
      <w:bidi w:val="0"/>
      <w:spacing w:after="0" w:line="259" w:lineRule="auto"/>
      <w:ind w:left="-1105" w:right="10715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6A66" w14:textId="77777777" w:rsidR="00AA1230" w:rsidRDefault="00AA1230">
      <w:pPr>
        <w:spacing w:after="0" w:line="240" w:lineRule="auto"/>
      </w:pPr>
      <w:r>
        <w:separator/>
      </w:r>
    </w:p>
  </w:footnote>
  <w:footnote w:type="continuationSeparator" w:id="0">
    <w:p w14:paraId="6E7E93E4" w14:textId="77777777" w:rsidR="00AA1230" w:rsidRDefault="00AA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A7" w14:textId="77777777" w:rsidR="004249AD" w:rsidRDefault="00C26081">
    <w:pPr>
      <w:bidi w:val="0"/>
      <w:spacing w:after="0" w:line="259" w:lineRule="auto"/>
      <w:ind w:left="-1105" w:right="107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463185" wp14:editId="6AE692FB">
              <wp:simplePos x="0" y="0"/>
              <wp:positionH relativeFrom="page">
                <wp:posOffset>304801</wp:posOffset>
              </wp:positionH>
              <wp:positionV relativeFrom="page">
                <wp:posOffset>304800</wp:posOffset>
              </wp:positionV>
              <wp:extent cx="6950626" cy="1658718"/>
              <wp:effectExtent l="0" t="0" r="0" b="0"/>
              <wp:wrapSquare wrapText="bothSides"/>
              <wp:docPr id="30525" name="Group 30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626" cy="1658718"/>
                        <a:chOff x="0" y="0"/>
                        <a:chExt cx="6950626" cy="1658718"/>
                      </a:xfrm>
                    </wpg:grpSpPr>
                    <wps:wsp>
                      <wps:cNvPr id="30526" name="Shape 30526"/>
                      <wps:cNvSpPr/>
                      <wps:spPr>
                        <a:xfrm>
                          <a:off x="83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27" name="Shape 30527"/>
                      <wps:cNvSpPr/>
                      <wps:spPr>
                        <a:xfrm>
                          <a:off x="83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28" name="Shape 30528"/>
                      <wps:cNvSpPr/>
                      <wps:spPr>
                        <a:xfrm>
                          <a:off x="83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29" name="Shape 30529"/>
                      <wps:cNvSpPr/>
                      <wps:spPr>
                        <a:xfrm>
                          <a:off x="83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0" name="Shape 30530"/>
                      <wps:cNvSpPr/>
                      <wps:spPr>
                        <a:xfrm>
                          <a:off x="83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1" name="Shape 30531"/>
                      <wps:cNvSpPr/>
                      <wps:spPr>
                        <a:xfrm>
                          <a:off x="83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2" name="Shape 30532"/>
                      <wps:cNvSpPr/>
                      <wps:spPr>
                        <a:xfrm>
                          <a:off x="83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3" name="Shape 30533"/>
                      <wps:cNvSpPr/>
                      <wps:spPr>
                        <a:xfrm>
                          <a:off x="83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4" name="Shape 30534"/>
                      <wps:cNvSpPr/>
                      <wps:spPr>
                        <a:xfrm>
                          <a:off x="83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5" name="Shape 30535"/>
                      <wps:cNvSpPr/>
                      <wps:spPr>
                        <a:xfrm>
                          <a:off x="83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6" name="Shape 30536"/>
                      <wps:cNvSpPr/>
                      <wps:spPr>
                        <a:xfrm>
                          <a:off x="83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7" name="Shape 30537"/>
                      <wps:cNvSpPr/>
                      <wps:spPr>
                        <a:xfrm>
                          <a:off x="83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9" name="Shape 30609"/>
                      <wps:cNvSpPr/>
                      <wps:spPr>
                        <a:xfrm>
                          <a:off x="6950626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0" name="Shape 30610"/>
                      <wps:cNvSpPr/>
                      <wps:spPr>
                        <a:xfrm>
                          <a:off x="6950626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1" name="Shape 30611"/>
                      <wps:cNvSpPr/>
                      <wps:spPr>
                        <a:xfrm>
                          <a:off x="6950626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2" name="Shape 30612"/>
                      <wps:cNvSpPr/>
                      <wps:spPr>
                        <a:xfrm>
                          <a:off x="6950626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3" name="Shape 30613"/>
                      <wps:cNvSpPr/>
                      <wps:spPr>
                        <a:xfrm>
                          <a:off x="6950626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4" name="Shape 30614"/>
                      <wps:cNvSpPr/>
                      <wps:spPr>
                        <a:xfrm>
                          <a:off x="6950626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5" name="Shape 30615"/>
                      <wps:cNvSpPr/>
                      <wps:spPr>
                        <a:xfrm>
                          <a:off x="6950626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6" name="Shape 30616"/>
                      <wps:cNvSpPr/>
                      <wps:spPr>
                        <a:xfrm>
                          <a:off x="6950626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7" name="Shape 30617"/>
                      <wps:cNvSpPr/>
                      <wps:spPr>
                        <a:xfrm>
                          <a:off x="6950626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8" name="Shape 30618"/>
                      <wps:cNvSpPr/>
                      <wps:spPr>
                        <a:xfrm>
                          <a:off x="6950626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9" name="Shape 30619"/>
                      <wps:cNvSpPr/>
                      <wps:spPr>
                        <a:xfrm>
                          <a:off x="6950626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0" name="Shape 30620"/>
                      <wps:cNvSpPr/>
                      <wps:spPr>
                        <a:xfrm>
                          <a:off x="6950626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8" name="Shape 30538"/>
                      <wps:cNvSpPr/>
                      <wps:spPr>
                        <a:xfrm>
                          <a:off x="0" y="36431"/>
                          <a:ext cx="127000" cy="90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90569">
                              <a:moveTo>
                                <a:pt x="127000" y="0"/>
                              </a:moveTo>
                              <a:lnTo>
                                <a:pt x="0" y="0"/>
                              </a:lnTo>
                              <a:lnTo>
                                <a:pt x="0" y="90569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9" name="Shape 30539"/>
                      <wps:cNvSpPr/>
                      <wps:spPr>
                        <a:xfrm>
                          <a:off x="26095" y="84723"/>
                          <a:ext cx="44734" cy="28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34" h="28128">
                              <a:moveTo>
                                <a:pt x="22367" y="0"/>
                              </a:moveTo>
                              <a:lnTo>
                                <a:pt x="24654" y="85"/>
                              </a:lnTo>
                              <a:lnTo>
                                <a:pt x="26857" y="254"/>
                              </a:lnTo>
                              <a:lnTo>
                                <a:pt x="28975" y="678"/>
                              </a:lnTo>
                              <a:lnTo>
                                <a:pt x="31009" y="1101"/>
                              </a:lnTo>
                              <a:lnTo>
                                <a:pt x="32957" y="1694"/>
                              </a:lnTo>
                              <a:lnTo>
                                <a:pt x="34821" y="2457"/>
                              </a:lnTo>
                              <a:lnTo>
                                <a:pt x="36600" y="3219"/>
                              </a:lnTo>
                              <a:lnTo>
                                <a:pt x="38125" y="4151"/>
                              </a:lnTo>
                              <a:lnTo>
                                <a:pt x="39566" y="5168"/>
                              </a:lnTo>
                              <a:lnTo>
                                <a:pt x="40921" y="6185"/>
                              </a:lnTo>
                              <a:lnTo>
                                <a:pt x="42023" y="7371"/>
                              </a:lnTo>
                              <a:lnTo>
                                <a:pt x="42955" y="8642"/>
                              </a:lnTo>
                              <a:lnTo>
                                <a:pt x="43717" y="9913"/>
                              </a:lnTo>
                              <a:lnTo>
                                <a:pt x="44310" y="11268"/>
                              </a:lnTo>
                              <a:lnTo>
                                <a:pt x="44649" y="12624"/>
                              </a:lnTo>
                              <a:lnTo>
                                <a:pt x="44734" y="14064"/>
                              </a:lnTo>
                              <a:lnTo>
                                <a:pt x="44649" y="15504"/>
                              </a:lnTo>
                              <a:lnTo>
                                <a:pt x="44310" y="16860"/>
                              </a:lnTo>
                              <a:lnTo>
                                <a:pt x="43717" y="18215"/>
                              </a:lnTo>
                              <a:lnTo>
                                <a:pt x="42955" y="19486"/>
                              </a:lnTo>
                              <a:lnTo>
                                <a:pt x="42023" y="20757"/>
                              </a:lnTo>
                              <a:lnTo>
                                <a:pt x="40921" y="21943"/>
                              </a:lnTo>
                              <a:lnTo>
                                <a:pt x="39566" y="22960"/>
                              </a:lnTo>
                              <a:lnTo>
                                <a:pt x="38125" y="23977"/>
                              </a:lnTo>
                              <a:lnTo>
                                <a:pt x="36600" y="24909"/>
                              </a:lnTo>
                              <a:lnTo>
                                <a:pt x="34821" y="25671"/>
                              </a:lnTo>
                              <a:lnTo>
                                <a:pt x="32957" y="26434"/>
                              </a:lnTo>
                              <a:lnTo>
                                <a:pt x="31009" y="27027"/>
                              </a:lnTo>
                              <a:lnTo>
                                <a:pt x="28975" y="27450"/>
                              </a:lnTo>
                              <a:lnTo>
                                <a:pt x="26857" y="27874"/>
                              </a:lnTo>
                              <a:lnTo>
                                <a:pt x="24654" y="28043"/>
                              </a:lnTo>
                              <a:lnTo>
                                <a:pt x="22367" y="28128"/>
                              </a:lnTo>
                              <a:lnTo>
                                <a:pt x="20079" y="28043"/>
                              </a:lnTo>
                              <a:lnTo>
                                <a:pt x="17877" y="27874"/>
                              </a:lnTo>
                              <a:lnTo>
                                <a:pt x="15758" y="27450"/>
                              </a:lnTo>
                              <a:lnTo>
                                <a:pt x="13725" y="27027"/>
                              </a:lnTo>
                              <a:lnTo>
                                <a:pt x="11776" y="26434"/>
                              </a:lnTo>
                              <a:lnTo>
                                <a:pt x="9913" y="25671"/>
                              </a:lnTo>
                              <a:lnTo>
                                <a:pt x="8133" y="24909"/>
                              </a:lnTo>
                              <a:lnTo>
                                <a:pt x="6608" y="23977"/>
                              </a:lnTo>
                              <a:lnTo>
                                <a:pt x="5168" y="22960"/>
                              </a:lnTo>
                              <a:lnTo>
                                <a:pt x="3813" y="21943"/>
                              </a:lnTo>
                              <a:lnTo>
                                <a:pt x="2711" y="20757"/>
                              </a:lnTo>
                              <a:lnTo>
                                <a:pt x="1779" y="19486"/>
                              </a:lnTo>
                              <a:lnTo>
                                <a:pt x="1017" y="18215"/>
                              </a:lnTo>
                              <a:lnTo>
                                <a:pt x="424" y="16860"/>
                              </a:lnTo>
                              <a:lnTo>
                                <a:pt x="85" y="15504"/>
                              </a:lnTo>
                              <a:lnTo>
                                <a:pt x="0" y="14064"/>
                              </a:lnTo>
                              <a:lnTo>
                                <a:pt x="85" y="12624"/>
                              </a:lnTo>
                              <a:lnTo>
                                <a:pt x="424" y="11268"/>
                              </a:lnTo>
                              <a:lnTo>
                                <a:pt x="1017" y="9913"/>
                              </a:lnTo>
                              <a:lnTo>
                                <a:pt x="1779" y="8642"/>
                              </a:lnTo>
                              <a:lnTo>
                                <a:pt x="2711" y="7371"/>
                              </a:lnTo>
                              <a:lnTo>
                                <a:pt x="3813" y="6185"/>
                              </a:lnTo>
                              <a:lnTo>
                                <a:pt x="5168" y="5168"/>
                              </a:lnTo>
                              <a:lnTo>
                                <a:pt x="6608" y="4151"/>
                              </a:lnTo>
                              <a:lnTo>
                                <a:pt x="8133" y="3219"/>
                              </a:lnTo>
                              <a:lnTo>
                                <a:pt x="9913" y="2457"/>
                              </a:lnTo>
                              <a:lnTo>
                                <a:pt x="11776" y="1694"/>
                              </a:lnTo>
                              <a:lnTo>
                                <a:pt x="13725" y="1101"/>
                              </a:lnTo>
                              <a:lnTo>
                                <a:pt x="15758" y="678"/>
                              </a:lnTo>
                              <a:lnTo>
                                <a:pt x="17877" y="254"/>
                              </a:lnTo>
                              <a:lnTo>
                                <a:pt x="20079" y="85"/>
                              </a:lnTo>
                              <a:lnTo>
                                <a:pt x="22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38" name="Shape 47638"/>
                      <wps:cNvSpPr/>
                      <wps:spPr>
                        <a:xfrm>
                          <a:off x="41091" y="94974"/>
                          <a:ext cx="147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2" h="9144">
                              <a:moveTo>
                                <a:pt x="0" y="0"/>
                              </a:moveTo>
                              <a:lnTo>
                                <a:pt x="14742" y="0"/>
                              </a:lnTo>
                              <a:lnTo>
                                <a:pt x="147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1" name="Shape 30541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13047" y="0"/>
                              </a:moveTo>
                              <a:lnTo>
                                <a:pt x="9658" y="25078"/>
                              </a:lnTo>
                              <a:lnTo>
                                <a:pt x="4575" y="25078"/>
                              </a:lnTo>
                              <a:lnTo>
                                <a:pt x="0" y="424"/>
                              </a:lnTo>
                              <a:lnTo>
                                <a:pt x="1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2" name="Shape 30542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0" y="424"/>
                              </a:moveTo>
                              <a:lnTo>
                                <a:pt x="4575" y="25078"/>
                              </a:lnTo>
                              <a:lnTo>
                                <a:pt x="9658" y="25078"/>
                              </a:lnTo>
                              <a:lnTo>
                                <a:pt x="13047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3" name="Shape 30543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28297" y="0"/>
                              </a:move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4" name="Shape 30544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56002" y="19317"/>
                              </a:move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lnTo>
                                <a:pt x="28297" y="0"/>
                              </a:ln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5" name="Shape 30545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3219" y="0"/>
                              </a:move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  <a:lnTo>
                                <a:pt x="3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6" name="Shape 30546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0" y="27620"/>
                              </a:moveTo>
                              <a:lnTo>
                                <a:pt x="3219" y="0"/>
                              </a:ln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7" name="Shape 30547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8" name="Shape 30548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41514" y="8726"/>
                              </a:move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9" name="Shape 30549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0" name="Shape 30550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41514" y="9658"/>
                              </a:move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1" name="Shape 30551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13471" y="0"/>
                              </a:move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2" name="Shape 30552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26688" y="6100"/>
                              </a:move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lnTo>
                                <a:pt x="13471" y="0"/>
                              </a:ln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3" name="Shape 30553"/>
                      <wps:cNvSpPr/>
                      <wps:spPr>
                        <a:xfrm>
                          <a:off x="1270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4" name="Shape 30554"/>
                      <wps:cNvSpPr/>
                      <wps:spPr>
                        <a:xfrm>
                          <a:off x="25578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5" name="Shape 30555"/>
                      <wps:cNvSpPr/>
                      <wps:spPr>
                        <a:xfrm>
                          <a:off x="38456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6" name="Shape 30556"/>
                      <wps:cNvSpPr/>
                      <wps:spPr>
                        <a:xfrm>
                          <a:off x="51334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7" name="Shape 30557"/>
                      <wps:cNvSpPr/>
                      <wps:spPr>
                        <a:xfrm>
                          <a:off x="64213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8" name="Shape 30558"/>
                      <wps:cNvSpPr/>
                      <wps:spPr>
                        <a:xfrm>
                          <a:off x="7709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9" name="Shape 30559"/>
                      <wps:cNvSpPr/>
                      <wps:spPr>
                        <a:xfrm>
                          <a:off x="8996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0" name="Shape 30560"/>
                      <wps:cNvSpPr/>
                      <wps:spPr>
                        <a:xfrm>
                          <a:off x="102848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1" name="Shape 30561"/>
                      <wps:cNvSpPr/>
                      <wps:spPr>
                        <a:xfrm>
                          <a:off x="115726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2" name="Shape 30562"/>
                      <wps:cNvSpPr/>
                      <wps:spPr>
                        <a:xfrm>
                          <a:off x="128604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3" name="Shape 30563"/>
                      <wps:cNvSpPr/>
                      <wps:spPr>
                        <a:xfrm>
                          <a:off x="141482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4" name="Shape 30564"/>
                      <wps:cNvSpPr/>
                      <wps:spPr>
                        <a:xfrm>
                          <a:off x="154361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5" name="Shape 30565"/>
                      <wps:cNvSpPr/>
                      <wps:spPr>
                        <a:xfrm>
                          <a:off x="167239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6" name="Shape 30566"/>
                      <wps:cNvSpPr/>
                      <wps:spPr>
                        <a:xfrm>
                          <a:off x="180117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7" name="Shape 30567"/>
                      <wps:cNvSpPr/>
                      <wps:spPr>
                        <a:xfrm>
                          <a:off x="192996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8" name="Shape 30568"/>
                      <wps:cNvSpPr/>
                      <wps:spPr>
                        <a:xfrm>
                          <a:off x="205874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9" name="Shape 30569"/>
                      <wps:cNvSpPr/>
                      <wps:spPr>
                        <a:xfrm>
                          <a:off x="218752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0" name="Shape 30570"/>
                      <wps:cNvSpPr/>
                      <wps:spPr>
                        <a:xfrm>
                          <a:off x="231630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1" name="Shape 30571"/>
                      <wps:cNvSpPr/>
                      <wps:spPr>
                        <a:xfrm>
                          <a:off x="244509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2" name="Shape 30572"/>
                      <wps:cNvSpPr/>
                      <wps:spPr>
                        <a:xfrm>
                          <a:off x="257387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3" name="Shape 30573"/>
                      <wps:cNvSpPr/>
                      <wps:spPr>
                        <a:xfrm>
                          <a:off x="270265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4" name="Shape 30574"/>
                      <wps:cNvSpPr/>
                      <wps:spPr>
                        <a:xfrm>
                          <a:off x="283144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5" name="Shape 30575"/>
                      <wps:cNvSpPr/>
                      <wps:spPr>
                        <a:xfrm>
                          <a:off x="296022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6" name="Shape 30576"/>
                      <wps:cNvSpPr/>
                      <wps:spPr>
                        <a:xfrm>
                          <a:off x="308900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7" name="Shape 30577"/>
                      <wps:cNvSpPr/>
                      <wps:spPr>
                        <a:xfrm>
                          <a:off x="321778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8" name="Shape 30578"/>
                      <wps:cNvSpPr/>
                      <wps:spPr>
                        <a:xfrm>
                          <a:off x="334657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9" name="Shape 30579"/>
                      <wps:cNvSpPr/>
                      <wps:spPr>
                        <a:xfrm>
                          <a:off x="347535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0" name="Shape 30580"/>
                      <wps:cNvSpPr/>
                      <wps:spPr>
                        <a:xfrm>
                          <a:off x="360413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1" name="Shape 30581"/>
                      <wps:cNvSpPr/>
                      <wps:spPr>
                        <a:xfrm>
                          <a:off x="373291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2" name="Shape 30582"/>
                      <wps:cNvSpPr/>
                      <wps:spPr>
                        <a:xfrm>
                          <a:off x="386170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3" name="Shape 30583"/>
                      <wps:cNvSpPr/>
                      <wps:spPr>
                        <a:xfrm>
                          <a:off x="399048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4" name="Shape 30584"/>
                      <wps:cNvSpPr/>
                      <wps:spPr>
                        <a:xfrm>
                          <a:off x="411926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5" name="Shape 30585"/>
                      <wps:cNvSpPr/>
                      <wps:spPr>
                        <a:xfrm>
                          <a:off x="424805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6" name="Shape 30586"/>
                      <wps:cNvSpPr/>
                      <wps:spPr>
                        <a:xfrm>
                          <a:off x="437683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7" name="Shape 30587"/>
                      <wps:cNvSpPr/>
                      <wps:spPr>
                        <a:xfrm>
                          <a:off x="450561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8" name="Shape 30588"/>
                      <wps:cNvSpPr/>
                      <wps:spPr>
                        <a:xfrm>
                          <a:off x="46344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9" name="Shape 30589"/>
                      <wps:cNvSpPr/>
                      <wps:spPr>
                        <a:xfrm>
                          <a:off x="476318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0" name="Shape 30590"/>
                      <wps:cNvSpPr/>
                      <wps:spPr>
                        <a:xfrm>
                          <a:off x="489196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1" name="Shape 30591"/>
                      <wps:cNvSpPr/>
                      <wps:spPr>
                        <a:xfrm>
                          <a:off x="502074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2" name="Shape 30592"/>
                      <wps:cNvSpPr/>
                      <wps:spPr>
                        <a:xfrm>
                          <a:off x="514953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3" name="Shape 30593"/>
                      <wps:cNvSpPr/>
                      <wps:spPr>
                        <a:xfrm>
                          <a:off x="52783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4" name="Shape 30594"/>
                      <wps:cNvSpPr/>
                      <wps:spPr>
                        <a:xfrm>
                          <a:off x="54070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5" name="Shape 30595"/>
                      <wps:cNvSpPr/>
                      <wps:spPr>
                        <a:xfrm>
                          <a:off x="553587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6" name="Shape 30596"/>
                      <wps:cNvSpPr/>
                      <wps:spPr>
                        <a:xfrm>
                          <a:off x="566466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7" name="Shape 30597"/>
                      <wps:cNvSpPr/>
                      <wps:spPr>
                        <a:xfrm>
                          <a:off x="579344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8" name="Shape 30598"/>
                      <wps:cNvSpPr/>
                      <wps:spPr>
                        <a:xfrm>
                          <a:off x="592222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9" name="Shape 30599"/>
                      <wps:cNvSpPr/>
                      <wps:spPr>
                        <a:xfrm>
                          <a:off x="605101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0" name="Shape 30600"/>
                      <wps:cNvSpPr/>
                      <wps:spPr>
                        <a:xfrm>
                          <a:off x="6179794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1" name="Shape 30601"/>
                      <wps:cNvSpPr/>
                      <wps:spPr>
                        <a:xfrm>
                          <a:off x="630857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2" name="Shape 30602"/>
                      <wps:cNvSpPr/>
                      <wps:spPr>
                        <a:xfrm>
                          <a:off x="6437359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3" name="Shape 30603"/>
                      <wps:cNvSpPr/>
                      <wps:spPr>
                        <a:xfrm>
                          <a:off x="6566143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4" name="Shape 30604"/>
                      <wps:cNvSpPr/>
                      <wps:spPr>
                        <a:xfrm>
                          <a:off x="669492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5" name="Shape 30605"/>
                      <wps:cNvSpPr/>
                      <wps:spPr>
                        <a:xfrm>
                          <a:off x="6862126" y="114493"/>
                          <a:ext cx="85813" cy="12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" h="12507">
                              <a:moveTo>
                                <a:pt x="85813" y="0"/>
                              </a:moveTo>
                              <a:lnTo>
                                <a:pt x="4783" y="12507"/>
                              </a:lnTo>
                              <a:lnTo>
                                <a:pt x="4782" y="12507"/>
                              </a:lnTo>
                              <a:lnTo>
                                <a:pt x="0" y="336"/>
                              </a:lnTo>
                              <a:lnTo>
                                <a:pt x="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6" name="Shape 30606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126916" y="77896"/>
                              </a:lnTo>
                              <a:lnTo>
                                <a:pt x="34141" y="77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7" name="Shape 30607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34141" y="77812"/>
                              </a:lnTo>
                              <a:lnTo>
                                <a:pt x="126916" y="77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8" name="Shape 30608"/>
                      <wps:cNvSpPr/>
                      <wps:spPr>
                        <a:xfrm>
                          <a:off x="6950624" y="114661"/>
                          <a:ext cx="0" cy="1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339">
                              <a:moveTo>
                                <a:pt x="0" y="0"/>
                              </a:moveTo>
                              <a:lnTo>
                                <a:pt x="0" y="12339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25" style="width:547.293pt;height:130.608pt;position:absolute;mso-position-horizontal-relative:page;mso-position-horizontal:absolute;margin-left:24pt;mso-position-vertical-relative:page;margin-top:24pt;" coordsize="69506,16587">
              <v:shape id="Shape 30526" style="position:absolute;width:0;height:1276;left:0;top:127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27" style="position:absolute;width:0;height:1276;left:0;top:254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28" style="position:absolute;width:0;height:1276;left:0;top:38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29" style="position:absolute;width:0;height:1276;left:0;top:509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0" style="position:absolute;width:0;height:1276;left:0;top:63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1" style="position:absolute;width:0;height:1276;left:0;top:76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2" style="position:absolute;width:0;height:1276;left:0;top:89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3" style="position:absolute;width:0;height:1276;left:0;top:102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4" style="position:absolute;width:0;height:1276;left:0;top:1148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5" style="position:absolute;width:0;height:1276;left:0;top:127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6" style="position:absolute;width:0;height:1276;left:0;top:1403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537" style="position:absolute;width:0;height:1276;left:0;top:153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09" style="position:absolute;width:0;height:1276;left:69506;top:127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0" style="position:absolute;width:0;height:1276;left:69506;top:254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1" style="position:absolute;width:0;height:1276;left:69506;top:38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2" style="position:absolute;width:0;height:1276;left:69506;top:509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3" style="position:absolute;width:0;height:1276;left:69506;top:63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4" style="position:absolute;width:0;height:1276;left:69506;top:76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5" style="position:absolute;width:0;height:1276;left:69506;top:89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6" style="position:absolute;width:0;height:1276;left:69506;top:102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7" style="position:absolute;width:0;height:1276;left:69506;top:1148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8" style="position:absolute;width:0;height:1276;left:69506;top:127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19" style="position:absolute;width:0;height:1276;left:69506;top:1403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20" style="position:absolute;width:0;height:1276;left:69506;top:153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538" style="position:absolute;width:1270;height:905;left:0;top:364;" coordsize="127000,90569" path="m127000,0l0,0l0,90569">
                <v:stroke weight="0.0066711pt" endcap="round" joinstyle="round" on="true" color="#000000"/>
                <v:fill on="false" color="#000000" opacity="0"/>
              </v:shape>
              <v:shape id="Shape 30539" style="position:absolute;width:447;height:281;left:260;top:847;" coordsize="44734,28128" path="m22367,0l24654,85l26857,254l28975,678l31009,1101l32957,1694l34821,2457l36600,3219l38125,4151l39566,5168l40921,6185l42023,7371l42955,8642l43717,9913l44310,11268l44649,12624l44734,14064l44649,15504l44310,16860l43717,18215l42955,19486l42023,20757l40921,21943l39566,22960l38125,23977l36600,24909l34821,25671l32957,26434l31009,27027l28975,27450l26857,27874l24654,28043l22367,28128l20079,28043l17877,27874l15758,27450l13725,27027l11776,26434l9913,25671l8133,24909l6608,23977l5168,22960l3813,21943l2711,20757l1779,19486l1017,18215l424,16860l85,15504l0,14064l85,12624l424,11268l1017,9913l1779,8642l2711,7371l3813,6185l5168,5168l6608,4151l8133,3219l9913,2457l11776,1694l13725,1101l15758,678l17877,254l20079,85l22367,0x">
                <v:stroke weight="0pt" endcap="flat" joinstyle="miter" miterlimit="10" on="false" color="#000000" opacity="0"/>
                <v:fill on="true" color="#b2b2b2"/>
              </v:shape>
              <v:shape id="Shape 47639" style="position:absolute;width:147;height:91;left:410;top:949;" coordsize="14742,9144" path="m0,0l14742,0l14742,9144l0,9144l0,0">
                <v:stroke weight="0pt" endcap="flat" joinstyle="miter" miterlimit="10" on="false" color="#000000" opacity="0"/>
                <v:fill on="true" color="#7f7f7f"/>
              </v:shape>
              <v:shape id="Shape 30541" style="position:absolute;width:130;height:250;left:415;top:729;" coordsize="13047,25078" path="m13047,0l9658,25078l4575,25078l0,424l13047,0x">
                <v:stroke weight="0pt" endcap="flat" joinstyle="miter" miterlimit="10" on="false" color="#000000" opacity="0"/>
                <v:fill on="true" color="#000000"/>
              </v:shape>
              <v:shape id="Shape 30542" style="position:absolute;width:130;height:250;left:415;top:729;" coordsize="13047,25078" path="m0,424l4575,25078l9658,25078l13047,0l0,424">
                <v:stroke weight="0.0066711pt" endcap="round" joinstyle="round" on="true" color="#000000"/>
                <v:fill on="false" color="#000000" opacity="0"/>
              </v:shape>
              <v:shape id="Shape 30543" style="position:absolute;width:560;height:390;left:194;top:390;" coordsize="56002,39057" path="m28297,0l31093,85l33804,424l36516,847l39057,1525l41430,2372l43717,3304l45835,4406l47868,5676l49648,7032l51257,8557l52613,10167l53799,11861l54731,13640l55409,15420l55832,17368l56002,19317l55832,21350l55409,23299l54731,25247l53799,27027l52613,28806l51257,30416l49648,31941l47868,33296l45835,34567l43717,35753l41430,36685l39057,37532l36516,38210l33804,38634l31093,38973l28297,39057l25417,38973l22536,38634l19825,38210l17199,37532l14742,36685l12454,35753l10251,34567l8218,33296l6439,31941l4829,30416l3389,28806l2203,27027l1271,25247l593,23299l169,21350l0,19317l169,17368l593,15420l1271,13640l2203,11861l3389,10167l4829,8557l6439,7032l8218,5676l10251,4406l12454,3304l14742,2372l17199,1525l19825,847l22536,424l25417,85l28297,0x">
                <v:stroke weight="0pt" endcap="flat" joinstyle="miter" miterlimit="10" on="false" color="#000000" opacity="0"/>
                <v:fill on="true" color="#ffff80"/>
              </v:shape>
              <v:shape id="Shape 30544" style="position:absolute;width:560;height:390;left:194;top:390;" coordsize="56002,39057" path="m56002,19317l56002,19317l55832,21350l55409,23299l54731,25247l53799,27027l52613,28806l51257,30416l49648,31941l47868,33296l45835,34567l43717,35753l41430,36685l39057,37532l36516,38210l33804,38634l31093,38973l28297,39057l28297,39057l25417,38973l22536,38634l19825,38210l17199,37532l14742,36685l12454,35753l10251,34567l8218,33296l6439,31941l4829,30416l3389,28806l2203,27027l1271,25247l593,23299l169,21350l0,19317l0,19317l169,17368l593,15420l1271,13640l2203,11861l3389,10167l4829,8557l6439,7032l8218,5676l10251,4406l12454,3304l14742,2372l17199,1525l19825,847l22536,424l25417,85l28297,0l28297,0l31093,85l33804,424l36516,847l39057,1525l41430,2372l43717,3304l45835,4406l47868,5676l49648,7032l51257,8557l52613,10167l53799,11861l54731,13640l55409,15420l55832,17368l56002,19317">
                <v:stroke weight="0.0066711pt" endcap="round" joinstyle="round" on="true" color="#000000"/>
                <v:fill on="false" color="#000000" opacity="0"/>
              </v:shape>
              <v:shape id="Shape 30545" style="position:absolute;width:282;height:367;left:335;top:210;" coordsize="28213,36770" path="m3219,0l24400,254l28213,27450l26434,31771l23045,34652l19486,35838l14488,36770l8472,35838l3897,33804l1186,30500l0,27620l3219,0x">
                <v:stroke weight="0pt" endcap="flat" joinstyle="miter" miterlimit="10" on="false" color="#000000" opacity="0"/>
                <v:fill on="true" color="#ffff66"/>
              </v:shape>
              <v:shape id="Shape 30546" style="position:absolute;width:282;height:367;left:335;top:210;" coordsize="28213,36770" path="m0,27620l3219,0l24400,254l28213,27450l26434,31771l23045,34652l19486,35838l14488,36770l8472,35838l3897,33804l1186,30500l0,27620">
                <v:stroke weight="0.0066711pt" endcap="round" joinstyle="round" on="true" color="#000000"/>
                <v:fill on="false" color="#000000" opacity="0"/>
              </v:shape>
              <v:shape id="Shape 30547" style="position:absolute;width:415;height:171;left:264;top:73;" coordsize="41514,17114" path="m20927,0l23045,85l25078,169l27027,424l28891,678l30670,1017l32364,1525l33974,1949l35414,2542l36770,3135l37956,3813l38973,4575l39905,5338l40582,6100l41091,6947l41430,7795l41514,8726l41430,9574l41091,10336l40582,11183l39905,11946l38973,12624l37956,13386l36770,13979l35414,14572l33974,15165l32364,15674l30670,16097l28891,16436l27027,16690l25078,16945l23045,17029l20927,17114l18808,17029l16690,16945l14657,16690l12793,16436l10929,16097l9235,15674l7625,15165l6100,14572l4744,13979l3558,13386l2542,12624l1610,11946l932,11183l424,10336l85,9574l0,8726l85,7795l424,6947l932,6100l1610,5338l2542,4575l3558,3813l4744,3135l6100,2542l7625,1949l9235,1525l10929,1017l12793,678l14657,424l16690,169l18808,85l20927,0x">
                <v:stroke weight="0pt" endcap="flat" joinstyle="miter" miterlimit="10" on="false" color="#000000" opacity="0"/>
                <v:fill on="true" color="#ffcc33"/>
              </v:shape>
              <v:shape id="Shape 30548" style="position:absolute;width:415;height:171;left:264;top:73;" coordsize="41514,17114" path="m41514,8726l41514,8726l41430,9574l41091,10336l40582,11183l39905,11946l38973,12624l37956,13386l36770,13979l35414,14572l33974,15165l32364,15674l30670,16097l28891,16436l27027,16690l25078,16945l23045,17029l20927,17114l20927,17114l18808,17029l16690,16945l14657,16690l12793,16436l10929,16097l9235,15674l7625,15165l6100,14572l4744,13979l3558,13386l2542,12624l1610,11946l932,11183l424,10336l85,9574l0,8726l0,8726l85,7795l424,6947l932,6100l1610,5338l2542,4575l3558,3813l4744,3135l6100,2542l7625,1949l9235,1525l10929,1017l12793,678l14657,424l16690,169l18808,85l20927,0l20927,0l23045,85l25078,169l27027,424l28891,678l30670,1017l32364,1525l33974,1949l35414,2542l36770,3135l37956,3813l38973,4575l39905,5338l40582,6100l41091,6947l41430,7795l41514,8726">
                <v:stroke weight="0.0066711pt" endcap="round" joinstyle="round" on="true" color="#000000"/>
                <v:fill on="false" color="#000000" opacity="0"/>
              </v:shape>
              <v:shape id="Shape 30549" style="position:absolute;width:415;height:196;left:264;top:0;" coordsize="41514,19656" path="m20927,0l23045,85l25078,169l27027,424l28891,763l30670,1186l32364,1694l33974,2288l35414,2881l36770,3558l37956,4321l38973,5168l39905,5931l40582,6863l41091,7795l41430,8726l41514,9658l41430,10675l41091,11692l40582,12624l39905,13556l38973,14403l37956,15250l36770,16013l35414,16690l33974,17368l32364,17961l30670,18470l28891,18893l27027,19232l25078,19486l23045,19571l20927,19656l18808,19571l16690,19486l14657,19232l12793,18893l10929,18470l9235,17961l7625,17368l6100,16690l4744,16013l3558,15250l2542,14403l1610,13556l932,12624l424,11692l85,10675l0,9658l85,8726l424,7795l932,6863l1610,5931l2542,5168l3558,4321l4744,3558l6100,2881l7625,2288l9235,1694l10929,1186l12793,763l14657,424l16690,169l18808,85l20927,0x">
                <v:stroke weight="0pt" endcap="flat" joinstyle="miter" miterlimit="10" on="false" color="#000000" opacity="0"/>
                <v:fill on="true" color="#ffff80"/>
              </v:shape>
              <v:shape id="Shape 30550" style="position:absolute;width:415;height:196;left:264;top:0;" coordsize="41514,19656" path="m41514,9658l41514,9658l41430,10675l41091,11692l40582,12624l39905,13556l38973,14403l37956,15250l36770,16013l35414,16690l33974,17368l32364,17961l30670,18470l28891,18893l27027,19232l25078,19486l23045,19571l20927,19656l20927,19656l18808,19571l16690,19486l14657,19232l12793,18893l10929,18470l9235,17961l7625,17368l6100,16690l4744,16013l3558,15250l2542,14403l1610,13556l932,12624l424,11692l85,10675l0,9658l0,9658l85,8726l424,7795l932,6863l1610,5931l2542,5168l3558,4321l4744,3558l6100,2881l7625,2288l9235,1694l10929,1186l12793,763l14657,424l16690,169l18808,85l20927,0l20927,0l23045,85l25078,169l27027,424l28891,763l30670,1186l32364,1694l33974,2288l35414,2881l36770,3558l37956,4321l38973,5168l39905,5931l40582,6863l41091,7795l41430,8726l41514,9658">
                <v:stroke weight="0.0066711pt" endcap="round" joinstyle="round" on="true" color="#000000"/>
                <v:fill on="false" color="#000000" opacity="0"/>
              </v:shape>
              <v:shape id="Shape 30551" style="position:absolute;width:266;height:122;left:343;top:37;" coordsize="26688,12285" path="m13471,0l16097,85l18554,424l20757,1017l22790,1694l24400,2626l25586,3643l26434,4829l26688,6100l26434,7286l25586,8388l24400,9489l22790,10421l20757,11183l18554,11776l16097,12115l13471,12285l10675,12115l8133,11776l5846,11183l3813,10421l2203,9489l1017,8388l254,7286l0,6100l254,4829l1017,3643l2203,2626l3813,1694l5846,1017l8133,424l10675,85l13471,0x">
                <v:stroke weight="0pt" endcap="flat" joinstyle="miter" miterlimit="10" on="false" color="#000000" opacity="0"/>
                <v:fill on="true" color="#ffcc33"/>
              </v:shape>
              <v:shape id="Shape 30552" style="position:absolute;width:266;height:122;left:343;top:37;" coordsize="26688,12285" path="m26688,6100l26688,6100l26434,7286l25586,8388l24400,9489l22790,10421l20757,11183l18554,11776l16097,12115l13471,12285l13471,12285l10675,12115l8133,11776l5846,11183l3813,10421l2203,9489l1017,8388l254,7286l0,6100l0,6100l254,4829l1017,3643l2203,2626l3813,1694l5846,1017l8133,424l10675,85l13471,0l13471,0l16097,85l18554,424l20757,1017l22790,1694l24400,2626l25586,3643l26434,4829l26688,6100">
                <v:stroke weight="0.0066711pt" endcap="round" joinstyle="round" on="true" color="#000000"/>
                <v:fill on="false" color="#000000" opacity="0"/>
              </v:shape>
              <v:shape id="Shape 30553" style="position:absolute;width:1287;height:0;left:12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4" style="position:absolute;width:1287;height:0;left:255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5" style="position:absolute;width:1287;height:0;left:384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6" style="position:absolute;width:1287;height:0;left:513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7" style="position:absolute;width:1287;height:0;left:642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8" style="position:absolute;width:1287;height:0;left:770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59" style="position:absolute;width:1287;height:0;left:899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0" style="position:absolute;width:1287;height:0;left:1028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1" style="position:absolute;width:1287;height:0;left:1157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2" style="position:absolute;width:1287;height:0;left:1286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3" style="position:absolute;width:1287;height:0;left:1414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4" style="position:absolute;width:1287;height:0;left:1543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5" style="position:absolute;width:1287;height:0;left:1672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6" style="position:absolute;width:1287;height:0;left:1801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7" style="position:absolute;width:1287;height:0;left:1929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8" style="position:absolute;width:1287;height:0;left:2058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69" style="position:absolute;width:1287;height:0;left:2187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0" style="position:absolute;width:1287;height:0;left:2316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1" style="position:absolute;width:1287;height:0;left:2445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2" style="position:absolute;width:1287;height:0;left:2573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3" style="position:absolute;width:1287;height:0;left:2702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4" style="position:absolute;width:1287;height:0;left:2831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5" style="position:absolute;width:1287;height:0;left:2960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6" style="position:absolute;width:1287;height:0;left:3089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7" style="position:absolute;width:1287;height:0;left:3217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8" style="position:absolute;width:1287;height:0;left:3346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79" style="position:absolute;width:1287;height:0;left:3475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0" style="position:absolute;width:1287;height:0;left:3604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1" style="position:absolute;width:1287;height:0;left:3732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2" style="position:absolute;width:1287;height:0;left:3861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3" style="position:absolute;width:1287;height:0;left:3990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4" style="position:absolute;width:1287;height:0;left:4119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5" style="position:absolute;width:1287;height:0;left:4248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6" style="position:absolute;width:1287;height:0;left:4376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7" style="position:absolute;width:1287;height:0;left:4505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8" style="position:absolute;width:1287;height:0;left:4634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89" style="position:absolute;width:1287;height:0;left:4763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0" style="position:absolute;width:1287;height:0;left:4891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1" style="position:absolute;width:1287;height:0;left:5020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2" style="position:absolute;width:1287;height:0;left:5149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3" style="position:absolute;width:1287;height:0;left:5278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4" style="position:absolute;width:1287;height:0;left:540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5" style="position:absolute;width:1287;height:0;left:5535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6" style="position:absolute;width:1287;height:0;left:5664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7" style="position:absolute;width:1287;height:0;left:5793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8" style="position:absolute;width:1287;height:0;left:5922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599" style="position:absolute;width:1287;height:0;left:6051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600" style="position:absolute;width:1287;height:0;left:61797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1" style="position:absolute;width:1287;height:0;left:63085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2" style="position:absolute;width:1287;height:0;left:64373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3" style="position:absolute;width:1287;height:0;left:65661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4" style="position:absolute;width:1287;height:0;left:66949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605" style="position:absolute;width:858;height:125;left:68621;top:1144;" coordsize="85813,12507" path="m85813,0l4783,12507l4782,12507l0,336l85813,0x">
                <v:stroke weight="0pt" endcap="flat" joinstyle="miter" miterlimit="10" on="false" color="#000000" opacity="0"/>
                <v:fill on="true" color="#b2b2b2"/>
              </v:shape>
              <v:shape id="Shape 30606" style="position:absolute;width:1269;height:778;left:68237;top:369;" coordsize="126916,77896" path="m0,0l126916,77896l34141,77812l0,0x">
                <v:stroke weight="0pt" endcap="flat" joinstyle="miter" miterlimit="10" on="false" color="#000000" opacity="0"/>
                <v:fill on="true" color="#e5e5e5"/>
              </v:shape>
              <v:shape id="Shape 30607" style="position:absolute;width:1269;height:778;left:68237;top:369;" coordsize="126916,77896" path="m0,0l34141,77812l126916,77896l0,0">
                <v:stroke weight="0.006605pt" endcap="round" joinstyle="round" on="true" color="#000000"/>
                <v:fill on="false" color="#000000" opacity="0"/>
              </v:shape>
              <v:shape id="Shape 30608" style="position:absolute;width:0;height:123;left:69506;top:1146;" coordsize="0,12339" path="m0,0l0,12339">
                <v:stroke weight="0.00660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765F9588" w14:textId="77777777" w:rsidR="004249AD" w:rsidRDefault="00C260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A194F5" wp14:editId="13DC3287">
              <wp:simplePos x="0" y="0"/>
              <wp:positionH relativeFrom="page">
                <wp:posOffset>304883</wp:posOffset>
              </wp:positionH>
              <wp:positionV relativeFrom="page">
                <wp:posOffset>1963519</wp:posOffset>
              </wp:positionV>
              <wp:extent cx="6950543" cy="6765096"/>
              <wp:effectExtent l="0" t="0" r="0" b="0"/>
              <wp:wrapNone/>
              <wp:docPr id="30621" name="Group 30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543" cy="6765096"/>
                        <a:chOff x="0" y="0"/>
                        <a:chExt cx="6950543" cy="6765096"/>
                      </a:xfrm>
                    </wpg:grpSpPr>
                    <wps:wsp>
                      <wps:cNvPr id="30622" name="Shape 30622"/>
                      <wps:cNvSpPr/>
                      <wps:spPr>
                        <a:xfrm>
                          <a:off x="0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4" name="Shape 30624"/>
                      <wps:cNvSpPr/>
                      <wps:spPr>
                        <a:xfrm>
                          <a:off x="0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6" name="Shape 30626"/>
                      <wps:cNvSpPr/>
                      <wps:spPr>
                        <a:xfrm>
                          <a:off x="0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8" name="Shape 30628"/>
                      <wps:cNvSpPr/>
                      <wps:spPr>
                        <a:xfrm>
                          <a:off x="0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0" name="Shape 30630"/>
                      <wps:cNvSpPr/>
                      <wps:spPr>
                        <a:xfrm>
                          <a:off x="0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2" name="Shape 30632"/>
                      <wps:cNvSpPr/>
                      <wps:spPr>
                        <a:xfrm>
                          <a:off x="0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4" name="Shape 30634"/>
                      <wps:cNvSpPr/>
                      <wps:spPr>
                        <a:xfrm>
                          <a:off x="0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6" name="Shape 30636"/>
                      <wps:cNvSpPr/>
                      <wps:spPr>
                        <a:xfrm>
                          <a:off x="0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8" name="Shape 30638"/>
                      <wps:cNvSpPr/>
                      <wps:spPr>
                        <a:xfrm>
                          <a:off x="0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0" name="Shape 30640"/>
                      <wps:cNvSpPr/>
                      <wps:spPr>
                        <a:xfrm>
                          <a:off x="0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2" name="Shape 30642"/>
                      <wps:cNvSpPr/>
                      <wps:spPr>
                        <a:xfrm>
                          <a:off x="0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4" name="Shape 30644"/>
                      <wps:cNvSpPr/>
                      <wps:spPr>
                        <a:xfrm>
                          <a:off x="0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6" name="Shape 30646"/>
                      <wps:cNvSpPr/>
                      <wps:spPr>
                        <a:xfrm>
                          <a:off x="0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8" name="Shape 30648"/>
                      <wps:cNvSpPr/>
                      <wps:spPr>
                        <a:xfrm>
                          <a:off x="0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0" name="Shape 30650"/>
                      <wps:cNvSpPr/>
                      <wps:spPr>
                        <a:xfrm>
                          <a:off x="0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2" name="Shape 30652"/>
                      <wps:cNvSpPr/>
                      <wps:spPr>
                        <a:xfrm>
                          <a:off x="0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4" name="Shape 30654"/>
                      <wps:cNvSpPr/>
                      <wps:spPr>
                        <a:xfrm>
                          <a:off x="0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6" name="Shape 30656"/>
                      <wps:cNvSpPr/>
                      <wps:spPr>
                        <a:xfrm>
                          <a:off x="0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8" name="Shape 30658"/>
                      <wps:cNvSpPr/>
                      <wps:spPr>
                        <a:xfrm>
                          <a:off x="0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0" name="Shape 30660"/>
                      <wps:cNvSpPr/>
                      <wps:spPr>
                        <a:xfrm>
                          <a:off x="0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2" name="Shape 30662"/>
                      <wps:cNvSpPr/>
                      <wps:spPr>
                        <a:xfrm>
                          <a:off x="0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4" name="Shape 30664"/>
                      <wps:cNvSpPr/>
                      <wps:spPr>
                        <a:xfrm>
                          <a:off x="0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6" name="Shape 30666"/>
                      <wps:cNvSpPr/>
                      <wps:spPr>
                        <a:xfrm>
                          <a:off x="0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8" name="Shape 30668"/>
                      <wps:cNvSpPr/>
                      <wps:spPr>
                        <a:xfrm>
                          <a:off x="0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0" name="Shape 30670"/>
                      <wps:cNvSpPr/>
                      <wps:spPr>
                        <a:xfrm>
                          <a:off x="0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2" name="Shape 30672"/>
                      <wps:cNvSpPr/>
                      <wps:spPr>
                        <a:xfrm>
                          <a:off x="0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4" name="Shape 30674"/>
                      <wps:cNvSpPr/>
                      <wps:spPr>
                        <a:xfrm>
                          <a:off x="0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6" name="Shape 30676"/>
                      <wps:cNvSpPr/>
                      <wps:spPr>
                        <a:xfrm>
                          <a:off x="0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8" name="Shape 30678"/>
                      <wps:cNvSpPr/>
                      <wps:spPr>
                        <a:xfrm>
                          <a:off x="0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0" name="Shape 30680"/>
                      <wps:cNvSpPr/>
                      <wps:spPr>
                        <a:xfrm>
                          <a:off x="0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2" name="Shape 30682"/>
                      <wps:cNvSpPr/>
                      <wps:spPr>
                        <a:xfrm>
                          <a:off x="0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4" name="Shape 30684"/>
                      <wps:cNvSpPr/>
                      <wps:spPr>
                        <a:xfrm>
                          <a:off x="0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6" name="Shape 30686"/>
                      <wps:cNvSpPr/>
                      <wps:spPr>
                        <a:xfrm>
                          <a:off x="0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8" name="Shape 30688"/>
                      <wps:cNvSpPr/>
                      <wps:spPr>
                        <a:xfrm>
                          <a:off x="0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0" name="Shape 30690"/>
                      <wps:cNvSpPr/>
                      <wps:spPr>
                        <a:xfrm>
                          <a:off x="0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2" name="Shape 30692"/>
                      <wps:cNvSpPr/>
                      <wps:spPr>
                        <a:xfrm>
                          <a:off x="0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4" name="Shape 30694"/>
                      <wps:cNvSpPr/>
                      <wps:spPr>
                        <a:xfrm>
                          <a:off x="0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6" name="Shape 30696"/>
                      <wps:cNvSpPr/>
                      <wps:spPr>
                        <a:xfrm>
                          <a:off x="0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8" name="Shape 30698"/>
                      <wps:cNvSpPr/>
                      <wps:spPr>
                        <a:xfrm>
                          <a:off x="0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0" name="Shape 30700"/>
                      <wps:cNvSpPr/>
                      <wps:spPr>
                        <a:xfrm>
                          <a:off x="0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2" name="Shape 30702"/>
                      <wps:cNvSpPr/>
                      <wps:spPr>
                        <a:xfrm>
                          <a:off x="0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4" name="Shape 30704"/>
                      <wps:cNvSpPr/>
                      <wps:spPr>
                        <a:xfrm>
                          <a:off x="0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6" name="Shape 30706"/>
                      <wps:cNvSpPr/>
                      <wps:spPr>
                        <a:xfrm>
                          <a:off x="0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8" name="Shape 30708"/>
                      <wps:cNvSpPr/>
                      <wps:spPr>
                        <a:xfrm>
                          <a:off x="0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0" name="Shape 30710"/>
                      <wps:cNvSpPr/>
                      <wps:spPr>
                        <a:xfrm>
                          <a:off x="0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2" name="Shape 30712"/>
                      <wps:cNvSpPr/>
                      <wps:spPr>
                        <a:xfrm>
                          <a:off x="0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4" name="Shape 30714"/>
                      <wps:cNvSpPr/>
                      <wps:spPr>
                        <a:xfrm>
                          <a:off x="0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6" name="Shape 30716"/>
                      <wps:cNvSpPr/>
                      <wps:spPr>
                        <a:xfrm>
                          <a:off x="0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8" name="Shape 30718"/>
                      <wps:cNvSpPr/>
                      <wps:spPr>
                        <a:xfrm>
                          <a:off x="0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0" name="Shape 30720"/>
                      <wps:cNvSpPr/>
                      <wps:spPr>
                        <a:xfrm>
                          <a:off x="0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2" name="Shape 30722"/>
                      <wps:cNvSpPr/>
                      <wps:spPr>
                        <a:xfrm>
                          <a:off x="0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4" name="Shape 30724"/>
                      <wps:cNvSpPr/>
                      <wps:spPr>
                        <a:xfrm>
                          <a:off x="0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6" name="Shape 30726"/>
                      <wps:cNvSpPr/>
                      <wps:spPr>
                        <a:xfrm>
                          <a:off x="0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3" name="Shape 30623"/>
                      <wps:cNvSpPr/>
                      <wps:spPr>
                        <a:xfrm>
                          <a:off x="6950543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5" name="Shape 30625"/>
                      <wps:cNvSpPr/>
                      <wps:spPr>
                        <a:xfrm>
                          <a:off x="6950543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7" name="Shape 30627"/>
                      <wps:cNvSpPr/>
                      <wps:spPr>
                        <a:xfrm>
                          <a:off x="6950543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9" name="Shape 30629"/>
                      <wps:cNvSpPr/>
                      <wps:spPr>
                        <a:xfrm>
                          <a:off x="6950543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1" name="Shape 30631"/>
                      <wps:cNvSpPr/>
                      <wps:spPr>
                        <a:xfrm>
                          <a:off x="6950543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3" name="Shape 30633"/>
                      <wps:cNvSpPr/>
                      <wps:spPr>
                        <a:xfrm>
                          <a:off x="6950543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5" name="Shape 30635"/>
                      <wps:cNvSpPr/>
                      <wps:spPr>
                        <a:xfrm>
                          <a:off x="6950543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7" name="Shape 30637"/>
                      <wps:cNvSpPr/>
                      <wps:spPr>
                        <a:xfrm>
                          <a:off x="6950543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9" name="Shape 30639"/>
                      <wps:cNvSpPr/>
                      <wps:spPr>
                        <a:xfrm>
                          <a:off x="6950543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1" name="Shape 30641"/>
                      <wps:cNvSpPr/>
                      <wps:spPr>
                        <a:xfrm>
                          <a:off x="6950543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3" name="Shape 30643"/>
                      <wps:cNvSpPr/>
                      <wps:spPr>
                        <a:xfrm>
                          <a:off x="6950543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5" name="Shape 30645"/>
                      <wps:cNvSpPr/>
                      <wps:spPr>
                        <a:xfrm>
                          <a:off x="6950543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7" name="Shape 30647"/>
                      <wps:cNvSpPr/>
                      <wps:spPr>
                        <a:xfrm>
                          <a:off x="6950543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9" name="Shape 30649"/>
                      <wps:cNvSpPr/>
                      <wps:spPr>
                        <a:xfrm>
                          <a:off x="6950543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1" name="Shape 30651"/>
                      <wps:cNvSpPr/>
                      <wps:spPr>
                        <a:xfrm>
                          <a:off x="6950543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3" name="Shape 30653"/>
                      <wps:cNvSpPr/>
                      <wps:spPr>
                        <a:xfrm>
                          <a:off x="6950543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5" name="Shape 30655"/>
                      <wps:cNvSpPr/>
                      <wps:spPr>
                        <a:xfrm>
                          <a:off x="6950543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7" name="Shape 30657"/>
                      <wps:cNvSpPr/>
                      <wps:spPr>
                        <a:xfrm>
                          <a:off x="6950543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9" name="Shape 30659"/>
                      <wps:cNvSpPr/>
                      <wps:spPr>
                        <a:xfrm>
                          <a:off x="6950543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1" name="Shape 30661"/>
                      <wps:cNvSpPr/>
                      <wps:spPr>
                        <a:xfrm>
                          <a:off x="6950543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3" name="Shape 30663"/>
                      <wps:cNvSpPr/>
                      <wps:spPr>
                        <a:xfrm>
                          <a:off x="6950543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5" name="Shape 30665"/>
                      <wps:cNvSpPr/>
                      <wps:spPr>
                        <a:xfrm>
                          <a:off x="6950543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7" name="Shape 30667"/>
                      <wps:cNvSpPr/>
                      <wps:spPr>
                        <a:xfrm>
                          <a:off x="6950543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9" name="Shape 30669"/>
                      <wps:cNvSpPr/>
                      <wps:spPr>
                        <a:xfrm>
                          <a:off x="6950543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1" name="Shape 30671"/>
                      <wps:cNvSpPr/>
                      <wps:spPr>
                        <a:xfrm>
                          <a:off x="6950543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3" name="Shape 30673"/>
                      <wps:cNvSpPr/>
                      <wps:spPr>
                        <a:xfrm>
                          <a:off x="6950543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5" name="Shape 30675"/>
                      <wps:cNvSpPr/>
                      <wps:spPr>
                        <a:xfrm>
                          <a:off x="6950543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7" name="Shape 30677"/>
                      <wps:cNvSpPr/>
                      <wps:spPr>
                        <a:xfrm>
                          <a:off x="6950543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79" name="Shape 30679"/>
                      <wps:cNvSpPr/>
                      <wps:spPr>
                        <a:xfrm>
                          <a:off x="6950543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1" name="Shape 30681"/>
                      <wps:cNvSpPr/>
                      <wps:spPr>
                        <a:xfrm>
                          <a:off x="6950543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3" name="Shape 30683"/>
                      <wps:cNvSpPr/>
                      <wps:spPr>
                        <a:xfrm>
                          <a:off x="6950543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5" name="Shape 30685"/>
                      <wps:cNvSpPr/>
                      <wps:spPr>
                        <a:xfrm>
                          <a:off x="6950543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7" name="Shape 30687"/>
                      <wps:cNvSpPr/>
                      <wps:spPr>
                        <a:xfrm>
                          <a:off x="6950543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9" name="Shape 30689"/>
                      <wps:cNvSpPr/>
                      <wps:spPr>
                        <a:xfrm>
                          <a:off x="6950543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1" name="Shape 30691"/>
                      <wps:cNvSpPr/>
                      <wps:spPr>
                        <a:xfrm>
                          <a:off x="6950543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3" name="Shape 30693"/>
                      <wps:cNvSpPr/>
                      <wps:spPr>
                        <a:xfrm>
                          <a:off x="6950543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5" name="Shape 30695"/>
                      <wps:cNvSpPr/>
                      <wps:spPr>
                        <a:xfrm>
                          <a:off x="6950543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7" name="Shape 30697"/>
                      <wps:cNvSpPr/>
                      <wps:spPr>
                        <a:xfrm>
                          <a:off x="6950543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9" name="Shape 30699"/>
                      <wps:cNvSpPr/>
                      <wps:spPr>
                        <a:xfrm>
                          <a:off x="6950543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1" name="Shape 30701"/>
                      <wps:cNvSpPr/>
                      <wps:spPr>
                        <a:xfrm>
                          <a:off x="6950543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3" name="Shape 30703"/>
                      <wps:cNvSpPr/>
                      <wps:spPr>
                        <a:xfrm>
                          <a:off x="6950543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5" name="Shape 30705"/>
                      <wps:cNvSpPr/>
                      <wps:spPr>
                        <a:xfrm>
                          <a:off x="6950543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7" name="Shape 30707"/>
                      <wps:cNvSpPr/>
                      <wps:spPr>
                        <a:xfrm>
                          <a:off x="6950543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09" name="Shape 30709"/>
                      <wps:cNvSpPr/>
                      <wps:spPr>
                        <a:xfrm>
                          <a:off x="6950543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1" name="Shape 30711"/>
                      <wps:cNvSpPr/>
                      <wps:spPr>
                        <a:xfrm>
                          <a:off x="6950543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3" name="Shape 30713"/>
                      <wps:cNvSpPr/>
                      <wps:spPr>
                        <a:xfrm>
                          <a:off x="6950543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5" name="Shape 30715"/>
                      <wps:cNvSpPr/>
                      <wps:spPr>
                        <a:xfrm>
                          <a:off x="6950543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7" name="Shape 30717"/>
                      <wps:cNvSpPr/>
                      <wps:spPr>
                        <a:xfrm>
                          <a:off x="6950543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19" name="Shape 30719"/>
                      <wps:cNvSpPr/>
                      <wps:spPr>
                        <a:xfrm>
                          <a:off x="6950543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1" name="Shape 30721"/>
                      <wps:cNvSpPr/>
                      <wps:spPr>
                        <a:xfrm>
                          <a:off x="6950543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3" name="Shape 30723"/>
                      <wps:cNvSpPr/>
                      <wps:spPr>
                        <a:xfrm>
                          <a:off x="6950543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5" name="Shape 30725"/>
                      <wps:cNvSpPr/>
                      <wps:spPr>
                        <a:xfrm>
                          <a:off x="6950543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27" name="Shape 30727"/>
                      <wps:cNvSpPr/>
                      <wps:spPr>
                        <a:xfrm>
                          <a:off x="6950543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21" style="width:547.287pt;height:532.685pt;position:absolute;z-index:-2147483648;mso-position-horizontal-relative:page;mso-position-horizontal:absolute;margin-left:24.0066pt;mso-position-vertical-relative:page;margin-top:154.608pt;" coordsize="69505,67650">
              <v:shape id="Shape 30622" style="position:absolute;width:0;height:1276;left:0;top: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24" style="position:absolute;width:0;height:1276;left:0;top:127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26" style="position:absolute;width:0;height:1276;left:0;top:25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28" style="position:absolute;width:0;height:1276;left:0;top:382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0" style="position:absolute;width:0;height:1276;left:0;top:51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2" style="position:absolute;width:0;height:1276;left:0;top:638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4" style="position:absolute;width:0;height:1276;left:0;top:765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6" style="position:absolute;width:0;height:1276;left:0;top:893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38" style="position:absolute;width:0;height:1276;left:0;top:1021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0" style="position:absolute;width:0;height:1276;left:0;top:1148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2" style="position:absolute;width:0;height:1276;left:0;top:1276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4" style="position:absolute;width:0;height:1276;left:0;top:1404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6" style="position:absolute;width:0;height:1276;left:0;top:1531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48" style="position:absolute;width:0;height:1276;left:0;top:1659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0" style="position:absolute;width:0;height:1276;left:0;top:1787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2" style="position:absolute;width:0;height:1276;left:0;top:1914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4" style="position:absolute;width:0;height:1276;left:0;top:204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6" style="position:absolute;width:0;height:1276;left:0;top:2169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58" style="position:absolute;width:0;height:1276;left:0;top:229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0" style="position:absolute;width:0;height:1276;left:0;top:242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2" style="position:absolute;width:0;height:1276;left:0;top:255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4" style="position:absolute;width:0;height:1276;left:0;top:268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6" style="position:absolute;width:0;height:1276;left:0;top:2808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68" style="position:absolute;width:0;height:1276;left:0;top:293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0" style="position:absolute;width:0;height:1276;left:0;top:3063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2" style="position:absolute;width:0;height:1276;left:0;top:319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4" style="position:absolute;width:0;height:1276;left:0;top:3318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6" style="position:absolute;width:0;height:1276;left:0;top:344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78" style="position:absolute;width:0;height:1276;left:0;top:3574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0" style="position:absolute;width:0;height:1276;left:0;top:3701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2" style="position:absolute;width:0;height:1276;left:0;top:382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4" style="position:absolute;width:0;height:1276;left:0;top:3956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6" style="position:absolute;width:0;height:1276;left:0;top:408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88" style="position:absolute;width:0;height:1276;left:0;top:421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0" style="position:absolute;width:0;height:1276;left:0;top:433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2" style="position:absolute;width:0;height:1276;left:0;top:446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4" style="position:absolute;width:0;height:1276;left:0;top:4595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6" style="position:absolute;width:0;height:1276;left:0;top:472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98" style="position:absolute;width:0;height:1276;left:0;top:4850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0" style="position:absolute;width:0;height:1276;left:0;top:4978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2" style="position:absolute;width:0;height:1276;left:0;top:510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4" style="position:absolute;width:0;height:1276;left:0;top:5233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6" style="position:absolute;width:0;height:1276;left:0;top:536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08" style="position:absolute;width:0;height:1276;left:0;top:5488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0" style="position:absolute;width:0;height:1276;left:0;top:561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2" style="position:absolute;width:0;height:1276;left:0;top:5743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4" style="position:absolute;width:0;height:1276;left:0;top:5871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6" style="position:absolute;width:0;height:1276;left:0;top:599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18" style="position:absolute;width:0;height:1276;left:0;top:6126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20" style="position:absolute;width:0;height:1276;left:0;top:625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22" style="position:absolute;width:0;height:1276;left:0;top:6382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24" style="position:absolute;width:0;height:1276;left:0;top:650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726" style="position:absolute;width:0;height:1276;left:0;top:6637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623" style="position:absolute;width:0;height:1276;left:69505;top: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25" style="position:absolute;width:0;height:1276;left:69505;top:127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27" style="position:absolute;width:0;height:1276;left:69505;top:25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29" style="position:absolute;width:0;height:1276;left:69505;top:382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1" style="position:absolute;width:0;height:1276;left:69505;top:51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3" style="position:absolute;width:0;height:1276;left:69505;top:638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5" style="position:absolute;width:0;height:1276;left:69505;top:765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7" style="position:absolute;width:0;height:1276;left:69505;top:893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39" style="position:absolute;width:0;height:1276;left:69505;top:1021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1" style="position:absolute;width:0;height:1276;left:69505;top:1148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3" style="position:absolute;width:0;height:1276;left:69505;top:1276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5" style="position:absolute;width:0;height:1276;left:69505;top:1404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7" style="position:absolute;width:0;height:1276;left:69505;top:1531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49" style="position:absolute;width:0;height:1276;left:69505;top:1659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1" style="position:absolute;width:0;height:1276;left:69505;top:1787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3" style="position:absolute;width:0;height:1276;left:69505;top:1914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5" style="position:absolute;width:0;height:1276;left:69505;top:204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7" style="position:absolute;width:0;height:1276;left:69505;top:2169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59" style="position:absolute;width:0;height:1276;left:69505;top:229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1" style="position:absolute;width:0;height:1276;left:69505;top:242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3" style="position:absolute;width:0;height:1276;left:69505;top:255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5" style="position:absolute;width:0;height:1276;left:69505;top:268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7" style="position:absolute;width:0;height:1276;left:69505;top:2808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69" style="position:absolute;width:0;height:1276;left:69505;top:293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1" style="position:absolute;width:0;height:1276;left:69505;top:3063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3" style="position:absolute;width:0;height:1276;left:69505;top:319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5" style="position:absolute;width:0;height:1276;left:69505;top:3318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7" style="position:absolute;width:0;height:1276;left:69505;top:344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79" style="position:absolute;width:0;height:1276;left:69505;top:3574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1" style="position:absolute;width:0;height:1276;left:69505;top:3701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3" style="position:absolute;width:0;height:1276;left:69505;top:382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5" style="position:absolute;width:0;height:1276;left:69505;top:3956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7" style="position:absolute;width:0;height:1276;left:69505;top:408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89" style="position:absolute;width:0;height:1276;left:69505;top:421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1" style="position:absolute;width:0;height:1276;left:69505;top:433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3" style="position:absolute;width:0;height:1276;left:69505;top:446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5" style="position:absolute;width:0;height:1276;left:69505;top:4595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7" style="position:absolute;width:0;height:1276;left:69505;top:472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699" style="position:absolute;width:0;height:1276;left:69505;top:4850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1" style="position:absolute;width:0;height:1276;left:69505;top:4978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3" style="position:absolute;width:0;height:1276;left:69505;top:510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5" style="position:absolute;width:0;height:1276;left:69505;top:5233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7" style="position:absolute;width:0;height:1276;left:69505;top:536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09" style="position:absolute;width:0;height:1276;left:69505;top:5488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1" style="position:absolute;width:0;height:1276;left:69505;top:561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3" style="position:absolute;width:0;height:1276;left:69505;top:5743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5" style="position:absolute;width:0;height:1276;left:69505;top:5871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7" style="position:absolute;width:0;height:1276;left:69505;top:599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19" style="position:absolute;width:0;height:1276;left:69505;top:6126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21" style="position:absolute;width:0;height:1276;left:69505;top:625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23" style="position:absolute;width:0;height:1276;left:69505;top:6382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25" style="position:absolute;width:0;height:1276;left:69505;top:650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727" style="position:absolute;width:0;height:1276;left:69505;top:66374;" coordsize="0,127643" path="m0,0l0,127643">
                <v:stroke weight="0.006657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3FCD" w14:textId="77777777" w:rsidR="004249AD" w:rsidRDefault="00C26081">
    <w:pPr>
      <w:bidi w:val="0"/>
      <w:spacing w:after="0" w:line="259" w:lineRule="auto"/>
      <w:ind w:left="-1105" w:right="107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8B2F60" wp14:editId="53A5308B">
              <wp:simplePos x="0" y="0"/>
              <wp:positionH relativeFrom="page">
                <wp:posOffset>304801</wp:posOffset>
              </wp:positionH>
              <wp:positionV relativeFrom="page">
                <wp:posOffset>304800</wp:posOffset>
              </wp:positionV>
              <wp:extent cx="6950626" cy="1658718"/>
              <wp:effectExtent l="0" t="0" r="0" b="0"/>
              <wp:wrapSquare wrapText="bothSides"/>
              <wp:docPr id="30173" name="Group 30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626" cy="1658718"/>
                        <a:chOff x="0" y="0"/>
                        <a:chExt cx="6950626" cy="1658718"/>
                      </a:xfrm>
                    </wpg:grpSpPr>
                    <wps:wsp>
                      <wps:cNvPr id="30174" name="Shape 30174"/>
                      <wps:cNvSpPr/>
                      <wps:spPr>
                        <a:xfrm>
                          <a:off x="83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5" name="Shape 30175"/>
                      <wps:cNvSpPr/>
                      <wps:spPr>
                        <a:xfrm>
                          <a:off x="83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6" name="Shape 30176"/>
                      <wps:cNvSpPr/>
                      <wps:spPr>
                        <a:xfrm>
                          <a:off x="83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7" name="Shape 30177"/>
                      <wps:cNvSpPr/>
                      <wps:spPr>
                        <a:xfrm>
                          <a:off x="83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8" name="Shape 30178"/>
                      <wps:cNvSpPr/>
                      <wps:spPr>
                        <a:xfrm>
                          <a:off x="83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9" name="Shape 30179"/>
                      <wps:cNvSpPr/>
                      <wps:spPr>
                        <a:xfrm>
                          <a:off x="83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0" name="Shape 30180"/>
                      <wps:cNvSpPr/>
                      <wps:spPr>
                        <a:xfrm>
                          <a:off x="83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1" name="Shape 30181"/>
                      <wps:cNvSpPr/>
                      <wps:spPr>
                        <a:xfrm>
                          <a:off x="83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2" name="Shape 30182"/>
                      <wps:cNvSpPr/>
                      <wps:spPr>
                        <a:xfrm>
                          <a:off x="83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3" name="Shape 30183"/>
                      <wps:cNvSpPr/>
                      <wps:spPr>
                        <a:xfrm>
                          <a:off x="83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4" name="Shape 30184"/>
                      <wps:cNvSpPr/>
                      <wps:spPr>
                        <a:xfrm>
                          <a:off x="83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5" name="Shape 30185"/>
                      <wps:cNvSpPr/>
                      <wps:spPr>
                        <a:xfrm>
                          <a:off x="83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7" name="Shape 30257"/>
                      <wps:cNvSpPr/>
                      <wps:spPr>
                        <a:xfrm>
                          <a:off x="6950626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8" name="Shape 30258"/>
                      <wps:cNvSpPr/>
                      <wps:spPr>
                        <a:xfrm>
                          <a:off x="6950626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9" name="Shape 30259"/>
                      <wps:cNvSpPr/>
                      <wps:spPr>
                        <a:xfrm>
                          <a:off x="6950626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0" name="Shape 30260"/>
                      <wps:cNvSpPr/>
                      <wps:spPr>
                        <a:xfrm>
                          <a:off x="6950626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1" name="Shape 30261"/>
                      <wps:cNvSpPr/>
                      <wps:spPr>
                        <a:xfrm>
                          <a:off x="6950626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2" name="Shape 30262"/>
                      <wps:cNvSpPr/>
                      <wps:spPr>
                        <a:xfrm>
                          <a:off x="6950626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3" name="Shape 30263"/>
                      <wps:cNvSpPr/>
                      <wps:spPr>
                        <a:xfrm>
                          <a:off x="6950626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4" name="Shape 30264"/>
                      <wps:cNvSpPr/>
                      <wps:spPr>
                        <a:xfrm>
                          <a:off x="6950626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5" name="Shape 30265"/>
                      <wps:cNvSpPr/>
                      <wps:spPr>
                        <a:xfrm>
                          <a:off x="6950626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6" name="Shape 30266"/>
                      <wps:cNvSpPr/>
                      <wps:spPr>
                        <a:xfrm>
                          <a:off x="6950626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7" name="Shape 30267"/>
                      <wps:cNvSpPr/>
                      <wps:spPr>
                        <a:xfrm>
                          <a:off x="6950626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8" name="Shape 30268"/>
                      <wps:cNvSpPr/>
                      <wps:spPr>
                        <a:xfrm>
                          <a:off x="6950626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6" name="Shape 30186"/>
                      <wps:cNvSpPr/>
                      <wps:spPr>
                        <a:xfrm>
                          <a:off x="0" y="36431"/>
                          <a:ext cx="127000" cy="90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90569">
                              <a:moveTo>
                                <a:pt x="127000" y="0"/>
                              </a:moveTo>
                              <a:lnTo>
                                <a:pt x="0" y="0"/>
                              </a:lnTo>
                              <a:lnTo>
                                <a:pt x="0" y="90569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7" name="Shape 30187"/>
                      <wps:cNvSpPr/>
                      <wps:spPr>
                        <a:xfrm>
                          <a:off x="26095" y="84723"/>
                          <a:ext cx="44734" cy="28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34" h="28128">
                              <a:moveTo>
                                <a:pt x="22367" y="0"/>
                              </a:moveTo>
                              <a:lnTo>
                                <a:pt x="24654" y="85"/>
                              </a:lnTo>
                              <a:lnTo>
                                <a:pt x="26857" y="254"/>
                              </a:lnTo>
                              <a:lnTo>
                                <a:pt x="28975" y="678"/>
                              </a:lnTo>
                              <a:lnTo>
                                <a:pt x="31009" y="1101"/>
                              </a:lnTo>
                              <a:lnTo>
                                <a:pt x="32957" y="1694"/>
                              </a:lnTo>
                              <a:lnTo>
                                <a:pt x="34821" y="2457"/>
                              </a:lnTo>
                              <a:lnTo>
                                <a:pt x="36600" y="3219"/>
                              </a:lnTo>
                              <a:lnTo>
                                <a:pt x="38125" y="4151"/>
                              </a:lnTo>
                              <a:lnTo>
                                <a:pt x="39566" y="5168"/>
                              </a:lnTo>
                              <a:lnTo>
                                <a:pt x="40921" y="6185"/>
                              </a:lnTo>
                              <a:lnTo>
                                <a:pt x="42023" y="7371"/>
                              </a:lnTo>
                              <a:lnTo>
                                <a:pt x="42955" y="8642"/>
                              </a:lnTo>
                              <a:lnTo>
                                <a:pt x="43717" y="9913"/>
                              </a:lnTo>
                              <a:lnTo>
                                <a:pt x="44310" y="11268"/>
                              </a:lnTo>
                              <a:lnTo>
                                <a:pt x="44649" y="12624"/>
                              </a:lnTo>
                              <a:lnTo>
                                <a:pt x="44734" y="14064"/>
                              </a:lnTo>
                              <a:lnTo>
                                <a:pt x="44649" y="15504"/>
                              </a:lnTo>
                              <a:lnTo>
                                <a:pt x="44310" y="16860"/>
                              </a:lnTo>
                              <a:lnTo>
                                <a:pt x="43717" y="18215"/>
                              </a:lnTo>
                              <a:lnTo>
                                <a:pt x="42955" y="19486"/>
                              </a:lnTo>
                              <a:lnTo>
                                <a:pt x="42023" y="20757"/>
                              </a:lnTo>
                              <a:lnTo>
                                <a:pt x="40921" y="21943"/>
                              </a:lnTo>
                              <a:lnTo>
                                <a:pt x="39566" y="22960"/>
                              </a:lnTo>
                              <a:lnTo>
                                <a:pt x="38125" y="23977"/>
                              </a:lnTo>
                              <a:lnTo>
                                <a:pt x="36600" y="24909"/>
                              </a:lnTo>
                              <a:lnTo>
                                <a:pt x="34821" y="25671"/>
                              </a:lnTo>
                              <a:lnTo>
                                <a:pt x="32957" y="26434"/>
                              </a:lnTo>
                              <a:lnTo>
                                <a:pt x="31009" y="27027"/>
                              </a:lnTo>
                              <a:lnTo>
                                <a:pt x="28975" y="27450"/>
                              </a:lnTo>
                              <a:lnTo>
                                <a:pt x="26857" y="27874"/>
                              </a:lnTo>
                              <a:lnTo>
                                <a:pt x="24654" y="28043"/>
                              </a:lnTo>
                              <a:lnTo>
                                <a:pt x="22367" y="28128"/>
                              </a:lnTo>
                              <a:lnTo>
                                <a:pt x="20079" y="28043"/>
                              </a:lnTo>
                              <a:lnTo>
                                <a:pt x="17877" y="27874"/>
                              </a:lnTo>
                              <a:lnTo>
                                <a:pt x="15758" y="27450"/>
                              </a:lnTo>
                              <a:lnTo>
                                <a:pt x="13725" y="27027"/>
                              </a:lnTo>
                              <a:lnTo>
                                <a:pt x="11776" y="26434"/>
                              </a:lnTo>
                              <a:lnTo>
                                <a:pt x="9913" y="25671"/>
                              </a:lnTo>
                              <a:lnTo>
                                <a:pt x="8133" y="24909"/>
                              </a:lnTo>
                              <a:lnTo>
                                <a:pt x="6608" y="23977"/>
                              </a:lnTo>
                              <a:lnTo>
                                <a:pt x="5168" y="22960"/>
                              </a:lnTo>
                              <a:lnTo>
                                <a:pt x="3813" y="21943"/>
                              </a:lnTo>
                              <a:lnTo>
                                <a:pt x="2711" y="20757"/>
                              </a:lnTo>
                              <a:lnTo>
                                <a:pt x="1779" y="19486"/>
                              </a:lnTo>
                              <a:lnTo>
                                <a:pt x="1017" y="18215"/>
                              </a:lnTo>
                              <a:lnTo>
                                <a:pt x="424" y="16860"/>
                              </a:lnTo>
                              <a:lnTo>
                                <a:pt x="85" y="15504"/>
                              </a:lnTo>
                              <a:lnTo>
                                <a:pt x="0" y="14064"/>
                              </a:lnTo>
                              <a:lnTo>
                                <a:pt x="85" y="12624"/>
                              </a:lnTo>
                              <a:lnTo>
                                <a:pt x="424" y="11268"/>
                              </a:lnTo>
                              <a:lnTo>
                                <a:pt x="1017" y="9913"/>
                              </a:lnTo>
                              <a:lnTo>
                                <a:pt x="1779" y="8642"/>
                              </a:lnTo>
                              <a:lnTo>
                                <a:pt x="2711" y="7371"/>
                              </a:lnTo>
                              <a:lnTo>
                                <a:pt x="3813" y="6185"/>
                              </a:lnTo>
                              <a:lnTo>
                                <a:pt x="5168" y="5168"/>
                              </a:lnTo>
                              <a:lnTo>
                                <a:pt x="6608" y="4151"/>
                              </a:lnTo>
                              <a:lnTo>
                                <a:pt x="8133" y="3219"/>
                              </a:lnTo>
                              <a:lnTo>
                                <a:pt x="9913" y="2457"/>
                              </a:lnTo>
                              <a:lnTo>
                                <a:pt x="11776" y="1694"/>
                              </a:lnTo>
                              <a:lnTo>
                                <a:pt x="13725" y="1101"/>
                              </a:lnTo>
                              <a:lnTo>
                                <a:pt x="15758" y="678"/>
                              </a:lnTo>
                              <a:lnTo>
                                <a:pt x="17877" y="254"/>
                              </a:lnTo>
                              <a:lnTo>
                                <a:pt x="20079" y="85"/>
                              </a:lnTo>
                              <a:lnTo>
                                <a:pt x="22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36" name="Shape 47636"/>
                      <wps:cNvSpPr/>
                      <wps:spPr>
                        <a:xfrm>
                          <a:off x="41091" y="94974"/>
                          <a:ext cx="147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2" h="9144">
                              <a:moveTo>
                                <a:pt x="0" y="0"/>
                              </a:moveTo>
                              <a:lnTo>
                                <a:pt x="14742" y="0"/>
                              </a:lnTo>
                              <a:lnTo>
                                <a:pt x="147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9" name="Shape 30189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13047" y="0"/>
                              </a:moveTo>
                              <a:lnTo>
                                <a:pt x="9658" y="25078"/>
                              </a:lnTo>
                              <a:lnTo>
                                <a:pt x="4575" y="25078"/>
                              </a:lnTo>
                              <a:lnTo>
                                <a:pt x="0" y="424"/>
                              </a:lnTo>
                              <a:lnTo>
                                <a:pt x="1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0" name="Shape 30190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0" y="424"/>
                              </a:moveTo>
                              <a:lnTo>
                                <a:pt x="4575" y="25078"/>
                              </a:lnTo>
                              <a:lnTo>
                                <a:pt x="9658" y="25078"/>
                              </a:lnTo>
                              <a:lnTo>
                                <a:pt x="13047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1" name="Shape 30191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28297" y="0"/>
                              </a:move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2" name="Shape 30192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56002" y="19317"/>
                              </a:move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lnTo>
                                <a:pt x="28297" y="0"/>
                              </a:ln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3" name="Shape 30193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3219" y="0"/>
                              </a:move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  <a:lnTo>
                                <a:pt x="3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4" name="Shape 30194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0" y="27620"/>
                              </a:moveTo>
                              <a:lnTo>
                                <a:pt x="3219" y="0"/>
                              </a:ln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5" name="Shape 30195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6" name="Shape 30196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41514" y="8726"/>
                              </a:move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7" name="Shape 30197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8" name="Shape 30198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41514" y="9658"/>
                              </a:move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9" name="Shape 30199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13471" y="0"/>
                              </a:move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0" name="Shape 30200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26688" y="6100"/>
                              </a:move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lnTo>
                                <a:pt x="13471" y="0"/>
                              </a:ln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1" name="Shape 30201"/>
                      <wps:cNvSpPr/>
                      <wps:spPr>
                        <a:xfrm>
                          <a:off x="1270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2" name="Shape 30202"/>
                      <wps:cNvSpPr/>
                      <wps:spPr>
                        <a:xfrm>
                          <a:off x="25578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3" name="Shape 30203"/>
                      <wps:cNvSpPr/>
                      <wps:spPr>
                        <a:xfrm>
                          <a:off x="38456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4" name="Shape 30204"/>
                      <wps:cNvSpPr/>
                      <wps:spPr>
                        <a:xfrm>
                          <a:off x="51334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5" name="Shape 30205"/>
                      <wps:cNvSpPr/>
                      <wps:spPr>
                        <a:xfrm>
                          <a:off x="64213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6" name="Shape 30206"/>
                      <wps:cNvSpPr/>
                      <wps:spPr>
                        <a:xfrm>
                          <a:off x="7709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7" name="Shape 30207"/>
                      <wps:cNvSpPr/>
                      <wps:spPr>
                        <a:xfrm>
                          <a:off x="8996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8" name="Shape 30208"/>
                      <wps:cNvSpPr/>
                      <wps:spPr>
                        <a:xfrm>
                          <a:off x="102848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9" name="Shape 30209"/>
                      <wps:cNvSpPr/>
                      <wps:spPr>
                        <a:xfrm>
                          <a:off x="115726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0" name="Shape 30210"/>
                      <wps:cNvSpPr/>
                      <wps:spPr>
                        <a:xfrm>
                          <a:off x="128604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1" name="Shape 30211"/>
                      <wps:cNvSpPr/>
                      <wps:spPr>
                        <a:xfrm>
                          <a:off x="141482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2" name="Shape 30212"/>
                      <wps:cNvSpPr/>
                      <wps:spPr>
                        <a:xfrm>
                          <a:off x="154361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3" name="Shape 30213"/>
                      <wps:cNvSpPr/>
                      <wps:spPr>
                        <a:xfrm>
                          <a:off x="167239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4" name="Shape 30214"/>
                      <wps:cNvSpPr/>
                      <wps:spPr>
                        <a:xfrm>
                          <a:off x="180117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5" name="Shape 30215"/>
                      <wps:cNvSpPr/>
                      <wps:spPr>
                        <a:xfrm>
                          <a:off x="192996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6" name="Shape 30216"/>
                      <wps:cNvSpPr/>
                      <wps:spPr>
                        <a:xfrm>
                          <a:off x="205874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7" name="Shape 30217"/>
                      <wps:cNvSpPr/>
                      <wps:spPr>
                        <a:xfrm>
                          <a:off x="218752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8" name="Shape 30218"/>
                      <wps:cNvSpPr/>
                      <wps:spPr>
                        <a:xfrm>
                          <a:off x="231630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9" name="Shape 30219"/>
                      <wps:cNvSpPr/>
                      <wps:spPr>
                        <a:xfrm>
                          <a:off x="244509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0" name="Shape 30220"/>
                      <wps:cNvSpPr/>
                      <wps:spPr>
                        <a:xfrm>
                          <a:off x="257387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1" name="Shape 30221"/>
                      <wps:cNvSpPr/>
                      <wps:spPr>
                        <a:xfrm>
                          <a:off x="270265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2" name="Shape 30222"/>
                      <wps:cNvSpPr/>
                      <wps:spPr>
                        <a:xfrm>
                          <a:off x="283144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3" name="Shape 30223"/>
                      <wps:cNvSpPr/>
                      <wps:spPr>
                        <a:xfrm>
                          <a:off x="296022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4" name="Shape 30224"/>
                      <wps:cNvSpPr/>
                      <wps:spPr>
                        <a:xfrm>
                          <a:off x="308900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5" name="Shape 30225"/>
                      <wps:cNvSpPr/>
                      <wps:spPr>
                        <a:xfrm>
                          <a:off x="321778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6" name="Shape 30226"/>
                      <wps:cNvSpPr/>
                      <wps:spPr>
                        <a:xfrm>
                          <a:off x="334657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7" name="Shape 30227"/>
                      <wps:cNvSpPr/>
                      <wps:spPr>
                        <a:xfrm>
                          <a:off x="347535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8" name="Shape 30228"/>
                      <wps:cNvSpPr/>
                      <wps:spPr>
                        <a:xfrm>
                          <a:off x="360413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9" name="Shape 30229"/>
                      <wps:cNvSpPr/>
                      <wps:spPr>
                        <a:xfrm>
                          <a:off x="373291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0" name="Shape 30230"/>
                      <wps:cNvSpPr/>
                      <wps:spPr>
                        <a:xfrm>
                          <a:off x="386170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1" name="Shape 30231"/>
                      <wps:cNvSpPr/>
                      <wps:spPr>
                        <a:xfrm>
                          <a:off x="399048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2" name="Shape 30232"/>
                      <wps:cNvSpPr/>
                      <wps:spPr>
                        <a:xfrm>
                          <a:off x="411926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3" name="Shape 30233"/>
                      <wps:cNvSpPr/>
                      <wps:spPr>
                        <a:xfrm>
                          <a:off x="424805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4" name="Shape 30234"/>
                      <wps:cNvSpPr/>
                      <wps:spPr>
                        <a:xfrm>
                          <a:off x="437683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5" name="Shape 30235"/>
                      <wps:cNvSpPr/>
                      <wps:spPr>
                        <a:xfrm>
                          <a:off x="450561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6" name="Shape 30236"/>
                      <wps:cNvSpPr/>
                      <wps:spPr>
                        <a:xfrm>
                          <a:off x="46344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7" name="Shape 30237"/>
                      <wps:cNvSpPr/>
                      <wps:spPr>
                        <a:xfrm>
                          <a:off x="476318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8" name="Shape 30238"/>
                      <wps:cNvSpPr/>
                      <wps:spPr>
                        <a:xfrm>
                          <a:off x="489196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9" name="Shape 30239"/>
                      <wps:cNvSpPr/>
                      <wps:spPr>
                        <a:xfrm>
                          <a:off x="502074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0" name="Shape 30240"/>
                      <wps:cNvSpPr/>
                      <wps:spPr>
                        <a:xfrm>
                          <a:off x="514953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1" name="Shape 30241"/>
                      <wps:cNvSpPr/>
                      <wps:spPr>
                        <a:xfrm>
                          <a:off x="52783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2" name="Shape 30242"/>
                      <wps:cNvSpPr/>
                      <wps:spPr>
                        <a:xfrm>
                          <a:off x="54070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3" name="Shape 30243"/>
                      <wps:cNvSpPr/>
                      <wps:spPr>
                        <a:xfrm>
                          <a:off x="553587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4" name="Shape 30244"/>
                      <wps:cNvSpPr/>
                      <wps:spPr>
                        <a:xfrm>
                          <a:off x="566466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5" name="Shape 30245"/>
                      <wps:cNvSpPr/>
                      <wps:spPr>
                        <a:xfrm>
                          <a:off x="579344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6" name="Shape 30246"/>
                      <wps:cNvSpPr/>
                      <wps:spPr>
                        <a:xfrm>
                          <a:off x="592222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7" name="Shape 30247"/>
                      <wps:cNvSpPr/>
                      <wps:spPr>
                        <a:xfrm>
                          <a:off x="605101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8" name="Shape 30248"/>
                      <wps:cNvSpPr/>
                      <wps:spPr>
                        <a:xfrm>
                          <a:off x="6179794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49" name="Shape 30249"/>
                      <wps:cNvSpPr/>
                      <wps:spPr>
                        <a:xfrm>
                          <a:off x="630857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0" name="Shape 30250"/>
                      <wps:cNvSpPr/>
                      <wps:spPr>
                        <a:xfrm>
                          <a:off x="6437359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1" name="Shape 30251"/>
                      <wps:cNvSpPr/>
                      <wps:spPr>
                        <a:xfrm>
                          <a:off x="6566143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2" name="Shape 30252"/>
                      <wps:cNvSpPr/>
                      <wps:spPr>
                        <a:xfrm>
                          <a:off x="669492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3" name="Shape 30253"/>
                      <wps:cNvSpPr/>
                      <wps:spPr>
                        <a:xfrm>
                          <a:off x="6862126" y="114493"/>
                          <a:ext cx="85813" cy="12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" h="12507">
                              <a:moveTo>
                                <a:pt x="85813" y="0"/>
                              </a:moveTo>
                              <a:lnTo>
                                <a:pt x="4783" y="12507"/>
                              </a:lnTo>
                              <a:lnTo>
                                <a:pt x="4782" y="12507"/>
                              </a:lnTo>
                              <a:lnTo>
                                <a:pt x="0" y="336"/>
                              </a:lnTo>
                              <a:lnTo>
                                <a:pt x="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4" name="Shape 30254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126916" y="77896"/>
                              </a:lnTo>
                              <a:lnTo>
                                <a:pt x="34141" y="77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5" name="Shape 30255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34141" y="77812"/>
                              </a:lnTo>
                              <a:lnTo>
                                <a:pt x="126916" y="77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6" name="Shape 30256"/>
                      <wps:cNvSpPr/>
                      <wps:spPr>
                        <a:xfrm>
                          <a:off x="6950624" y="114661"/>
                          <a:ext cx="0" cy="1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339">
                              <a:moveTo>
                                <a:pt x="0" y="0"/>
                              </a:moveTo>
                              <a:lnTo>
                                <a:pt x="0" y="12339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173" style="width:547.293pt;height:130.608pt;position:absolute;mso-position-horizontal-relative:page;mso-position-horizontal:absolute;margin-left:24pt;mso-position-vertical-relative:page;margin-top:24pt;" coordsize="69506,16587">
              <v:shape id="Shape 30174" style="position:absolute;width:0;height:1276;left:0;top:127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5" style="position:absolute;width:0;height:1276;left:0;top:254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6" style="position:absolute;width:0;height:1276;left:0;top:38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7" style="position:absolute;width:0;height:1276;left:0;top:509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8" style="position:absolute;width:0;height:1276;left:0;top:63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79" style="position:absolute;width:0;height:1276;left:0;top:76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0" style="position:absolute;width:0;height:1276;left:0;top:89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1" style="position:absolute;width:0;height:1276;left:0;top:102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2" style="position:absolute;width:0;height:1276;left:0;top:1148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3" style="position:absolute;width:0;height:1276;left:0;top:127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4" style="position:absolute;width:0;height:1276;left:0;top:1403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185" style="position:absolute;width:0;height:1276;left:0;top:153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57" style="position:absolute;width:0;height:1276;left:69506;top:127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58" style="position:absolute;width:0;height:1276;left:69506;top:254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59" style="position:absolute;width:0;height:1276;left:69506;top:38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0" style="position:absolute;width:0;height:1276;left:69506;top:509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1" style="position:absolute;width:0;height:1276;left:69506;top:63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2" style="position:absolute;width:0;height:1276;left:69506;top:76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3" style="position:absolute;width:0;height:1276;left:69506;top:89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4" style="position:absolute;width:0;height:1276;left:69506;top:102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5" style="position:absolute;width:0;height:1276;left:69506;top:1148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6" style="position:absolute;width:0;height:1276;left:69506;top:127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7" style="position:absolute;width:0;height:1276;left:69506;top:1403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68" style="position:absolute;width:0;height:1276;left:69506;top:153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186" style="position:absolute;width:1270;height:905;left:0;top:364;" coordsize="127000,90569" path="m127000,0l0,0l0,90569">
                <v:stroke weight="0.0066711pt" endcap="round" joinstyle="round" on="true" color="#000000"/>
                <v:fill on="false" color="#000000" opacity="0"/>
              </v:shape>
              <v:shape id="Shape 30187" style="position:absolute;width:447;height:281;left:260;top:847;" coordsize="44734,28128" path="m22367,0l24654,85l26857,254l28975,678l31009,1101l32957,1694l34821,2457l36600,3219l38125,4151l39566,5168l40921,6185l42023,7371l42955,8642l43717,9913l44310,11268l44649,12624l44734,14064l44649,15504l44310,16860l43717,18215l42955,19486l42023,20757l40921,21943l39566,22960l38125,23977l36600,24909l34821,25671l32957,26434l31009,27027l28975,27450l26857,27874l24654,28043l22367,28128l20079,28043l17877,27874l15758,27450l13725,27027l11776,26434l9913,25671l8133,24909l6608,23977l5168,22960l3813,21943l2711,20757l1779,19486l1017,18215l424,16860l85,15504l0,14064l85,12624l424,11268l1017,9913l1779,8642l2711,7371l3813,6185l5168,5168l6608,4151l8133,3219l9913,2457l11776,1694l13725,1101l15758,678l17877,254l20079,85l22367,0x">
                <v:stroke weight="0pt" endcap="flat" joinstyle="miter" miterlimit="10" on="false" color="#000000" opacity="0"/>
                <v:fill on="true" color="#b2b2b2"/>
              </v:shape>
              <v:shape id="Shape 47637" style="position:absolute;width:147;height:91;left:410;top:949;" coordsize="14742,9144" path="m0,0l14742,0l14742,9144l0,9144l0,0">
                <v:stroke weight="0pt" endcap="flat" joinstyle="miter" miterlimit="10" on="false" color="#000000" opacity="0"/>
                <v:fill on="true" color="#7f7f7f"/>
              </v:shape>
              <v:shape id="Shape 30189" style="position:absolute;width:130;height:250;left:415;top:729;" coordsize="13047,25078" path="m13047,0l9658,25078l4575,25078l0,424l13047,0x">
                <v:stroke weight="0pt" endcap="flat" joinstyle="miter" miterlimit="10" on="false" color="#000000" opacity="0"/>
                <v:fill on="true" color="#000000"/>
              </v:shape>
              <v:shape id="Shape 30190" style="position:absolute;width:130;height:250;left:415;top:729;" coordsize="13047,25078" path="m0,424l4575,25078l9658,25078l13047,0l0,424">
                <v:stroke weight="0.0066711pt" endcap="round" joinstyle="round" on="true" color="#000000"/>
                <v:fill on="false" color="#000000" opacity="0"/>
              </v:shape>
              <v:shape id="Shape 30191" style="position:absolute;width:560;height:390;left:194;top:390;" coordsize="56002,39057" path="m28297,0l31093,85l33804,424l36516,847l39057,1525l41430,2372l43717,3304l45835,4406l47868,5676l49648,7032l51257,8557l52613,10167l53799,11861l54731,13640l55409,15420l55832,17368l56002,19317l55832,21350l55409,23299l54731,25247l53799,27027l52613,28806l51257,30416l49648,31941l47868,33296l45835,34567l43717,35753l41430,36685l39057,37532l36516,38210l33804,38634l31093,38973l28297,39057l25417,38973l22536,38634l19825,38210l17199,37532l14742,36685l12454,35753l10251,34567l8218,33296l6439,31941l4829,30416l3389,28806l2203,27027l1271,25247l593,23299l169,21350l0,19317l169,17368l593,15420l1271,13640l2203,11861l3389,10167l4829,8557l6439,7032l8218,5676l10251,4406l12454,3304l14742,2372l17199,1525l19825,847l22536,424l25417,85l28297,0x">
                <v:stroke weight="0pt" endcap="flat" joinstyle="miter" miterlimit="10" on="false" color="#000000" opacity="0"/>
                <v:fill on="true" color="#ffff80"/>
              </v:shape>
              <v:shape id="Shape 30192" style="position:absolute;width:560;height:390;left:194;top:390;" coordsize="56002,39057" path="m56002,19317l56002,19317l55832,21350l55409,23299l54731,25247l53799,27027l52613,28806l51257,30416l49648,31941l47868,33296l45835,34567l43717,35753l41430,36685l39057,37532l36516,38210l33804,38634l31093,38973l28297,39057l28297,39057l25417,38973l22536,38634l19825,38210l17199,37532l14742,36685l12454,35753l10251,34567l8218,33296l6439,31941l4829,30416l3389,28806l2203,27027l1271,25247l593,23299l169,21350l0,19317l0,19317l169,17368l593,15420l1271,13640l2203,11861l3389,10167l4829,8557l6439,7032l8218,5676l10251,4406l12454,3304l14742,2372l17199,1525l19825,847l22536,424l25417,85l28297,0l28297,0l31093,85l33804,424l36516,847l39057,1525l41430,2372l43717,3304l45835,4406l47868,5676l49648,7032l51257,8557l52613,10167l53799,11861l54731,13640l55409,15420l55832,17368l56002,19317">
                <v:stroke weight="0.0066711pt" endcap="round" joinstyle="round" on="true" color="#000000"/>
                <v:fill on="false" color="#000000" opacity="0"/>
              </v:shape>
              <v:shape id="Shape 30193" style="position:absolute;width:282;height:367;left:335;top:210;" coordsize="28213,36770" path="m3219,0l24400,254l28213,27450l26434,31771l23045,34652l19486,35838l14488,36770l8472,35838l3897,33804l1186,30500l0,27620l3219,0x">
                <v:stroke weight="0pt" endcap="flat" joinstyle="miter" miterlimit="10" on="false" color="#000000" opacity="0"/>
                <v:fill on="true" color="#ffff66"/>
              </v:shape>
              <v:shape id="Shape 30194" style="position:absolute;width:282;height:367;left:335;top:210;" coordsize="28213,36770" path="m0,27620l3219,0l24400,254l28213,27450l26434,31771l23045,34652l19486,35838l14488,36770l8472,35838l3897,33804l1186,30500l0,27620">
                <v:stroke weight="0.0066711pt" endcap="round" joinstyle="round" on="true" color="#000000"/>
                <v:fill on="false" color="#000000" opacity="0"/>
              </v:shape>
              <v:shape id="Shape 30195" style="position:absolute;width:415;height:171;left:264;top:73;" coordsize="41514,17114" path="m20927,0l23045,85l25078,169l27027,424l28891,678l30670,1017l32364,1525l33974,1949l35414,2542l36770,3135l37956,3813l38973,4575l39905,5338l40582,6100l41091,6947l41430,7795l41514,8726l41430,9574l41091,10336l40582,11183l39905,11946l38973,12624l37956,13386l36770,13979l35414,14572l33974,15165l32364,15674l30670,16097l28891,16436l27027,16690l25078,16945l23045,17029l20927,17114l18808,17029l16690,16945l14657,16690l12793,16436l10929,16097l9235,15674l7625,15165l6100,14572l4744,13979l3558,13386l2542,12624l1610,11946l932,11183l424,10336l85,9574l0,8726l85,7795l424,6947l932,6100l1610,5338l2542,4575l3558,3813l4744,3135l6100,2542l7625,1949l9235,1525l10929,1017l12793,678l14657,424l16690,169l18808,85l20927,0x">
                <v:stroke weight="0pt" endcap="flat" joinstyle="miter" miterlimit="10" on="false" color="#000000" opacity="0"/>
                <v:fill on="true" color="#ffcc33"/>
              </v:shape>
              <v:shape id="Shape 30196" style="position:absolute;width:415;height:171;left:264;top:73;" coordsize="41514,17114" path="m41514,8726l41514,8726l41430,9574l41091,10336l40582,11183l39905,11946l38973,12624l37956,13386l36770,13979l35414,14572l33974,15165l32364,15674l30670,16097l28891,16436l27027,16690l25078,16945l23045,17029l20927,17114l20927,17114l18808,17029l16690,16945l14657,16690l12793,16436l10929,16097l9235,15674l7625,15165l6100,14572l4744,13979l3558,13386l2542,12624l1610,11946l932,11183l424,10336l85,9574l0,8726l0,8726l85,7795l424,6947l932,6100l1610,5338l2542,4575l3558,3813l4744,3135l6100,2542l7625,1949l9235,1525l10929,1017l12793,678l14657,424l16690,169l18808,85l20927,0l20927,0l23045,85l25078,169l27027,424l28891,678l30670,1017l32364,1525l33974,1949l35414,2542l36770,3135l37956,3813l38973,4575l39905,5338l40582,6100l41091,6947l41430,7795l41514,8726">
                <v:stroke weight="0.0066711pt" endcap="round" joinstyle="round" on="true" color="#000000"/>
                <v:fill on="false" color="#000000" opacity="0"/>
              </v:shape>
              <v:shape id="Shape 30197" style="position:absolute;width:415;height:196;left:264;top:0;" coordsize="41514,19656" path="m20927,0l23045,85l25078,169l27027,424l28891,763l30670,1186l32364,1694l33974,2288l35414,2881l36770,3558l37956,4321l38973,5168l39905,5931l40582,6863l41091,7795l41430,8726l41514,9658l41430,10675l41091,11692l40582,12624l39905,13556l38973,14403l37956,15250l36770,16013l35414,16690l33974,17368l32364,17961l30670,18470l28891,18893l27027,19232l25078,19486l23045,19571l20927,19656l18808,19571l16690,19486l14657,19232l12793,18893l10929,18470l9235,17961l7625,17368l6100,16690l4744,16013l3558,15250l2542,14403l1610,13556l932,12624l424,11692l85,10675l0,9658l85,8726l424,7795l932,6863l1610,5931l2542,5168l3558,4321l4744,3558l6100,2881l7625,2288l9235,1694l10929,1186l12793,763l14657,424l16690,169l18808,85l20927,0x">
                <v:stroke weight="0pt" endcap="flat" joinstyle="miter" miterlimit="10" on="false" color="#000000" opacity="0"/>
                <v:fill on="true" color="#ffff80"/>
              </v:shape>
              <v:shape id="Shape 30198" style="position:absolute;width:415;height:196;left:264;top:0;" coordsize="41514,19656" path="m41514,9658l41514,9658l41430,10675l41091,11692l40582,12624l39905,13556l38973,14403l37956,15250l36770,16013l35414,16690l33974,17368l32364,17961l30670,18470l28891,18893l27027,19232l25078,19486l23045,19571l20927,19656l20927,19656l18808,19571l16690,19486l14657,19232l12793,18893l10929,18470l9235,17961l7625,17368l6100,16690l4744,16013l3558,15250l2542,14403l1610,13556l932,12624l424,11692l85,10675l0,9658l0,9658l85,8726l424,7795l932,6863l1610,5931l2542,5168l3558,4321l4744,3558l6100,2881l7625,2288l9235,1694l10929,1186l12793,763l14657,424l16690,169l18808,85l20927,0l20927,0l23045,85l25078,169l27027,424l28891,763l30670,1186l32364,1694l33974,2288l35414,2881l36770,3558l37956,4321l38973,5168l39905,5931l40582,6863l41091,7795l41430,8726l41514,9658">
                <v:stroke weight="0.0066711pt" endcap="round" joinstyle="round" on="true" color="#000000"/>
                <v:fill on="false" color="#000000" opacity="0"/>
              </v:shape>
              <v:shape id="Shape 30199" style="position:absolute;width:266;height:122;left:343;top:37;" coordsize="26688,12285" path="m13471,0l16097,85l18554,424l20757,1017l22790,1694l24400,2626l25586,3643l26434,4829l26688,6100l26434,7286l25586,8388l24400,9489l22790,10421l20757,11183l18554,11776l16097,12115l13471,12285l10675,12115l8133,11776l5846,11183l3813,10421l2203,9489l1017,8388l254,7286l0,6100l254,4829l1017,3643l2203,2626l3813,1694l5846,1017l8133,424l10675,85l13471,0x">
                <v:stroke weight="0pt" endcap="flat" joinstyle="miter" miterlimit="10" on="false" color="#000000" opacity="0"/>
                <v:fill on="true" color="#ffcc33"/>
              </v:shape>
              <v:shape id="Shape 30200" style="position:absolute;width:266;height:122;left:343;top:37;" coordsize="26688,12285" path="m26688,6100l26688,6100l26434,7286l25586,8388l24400,9489l22790,10421l20757,11183l18554,11776l16097,12115l13471,12285l13471,12285l10675,12115l8133,11776l5846,11183l3813,10421l2203,9489l1017,8388l254,7286l0,6100l0,6100l254,4829l1017,3643l2203,2626l3813,1694l5846,1017l8133,424l10675,85l13471,0l13471,0l16097,85l18554,424l20757,1017l22790,1694l24400,2626l25586,3643l26434,4829l26688,6100">
                <v:stroke weight="0.0066711pt" endcap="round" joinstyle="round" on="true" color="#000000"/>
                <v:fill on="false" color="#000000" opacity="0"/>
              </v:shape>
              <v:shape id="Shape 30201" style="position:absolute;width:1287;height:0;left:12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2" style="position:absolute;width:1287;height:0;left:255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3" style="position:absolute;width:1287;height:0;left:384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4" style="position:absolute;width:1287;height:0;left:513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5" style="position:absolute;width:1287;height:0;left:642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6" style="position:absolute;width:1287;height:0;left:770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7" style="position:absolute;width:1287;height:0;left:899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8" style="position:absolute;width:1287;height:0;left:1028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09" style="position:absolute;width:1287;height:0;left:1157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0" style="position:absolute;width:1287;height:0;left:1286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1" style="position:absolute;width:1287;height:0;left:1414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2" style="position:absolute;width:1287;height:0;left:1543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3" style="position:absolute;width:1287;height:0;left:1672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4" style="position:absolute;width:1287;height:0;left:1801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5" style="position:absolute;width:1287;height:0;left:1929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6" style="position:absolute;width:1287;height:0;left:2058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7" style="position:absolute;width:1287;height:0;left:2187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8" style="position:absolute;width:1287;height:0;left:2316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19" style="position:absolute;width:1287;height:0;left:2445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0" style="position:absolute;width:1287;height:0;left:2573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1" style="position:absolute;width:1287;height:0;left:2702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2" style="position:absolute;width:1287;height:0;left:2831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3" style="position:absolute;width:1287;height:0;left:2960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4" style="position:absolute;width:1287;height:0;left:3089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5" style="position:absolute;width:1287;height:0;left:3217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6" style="position:absolute;width:1287;height:0;left:3346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7" style="position:absolute;width:1287;height:0;left:3475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8" style="position:absolute;width:1287;height:0;left:3604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29" style="position:absolute;width:1287;height:0;left:3732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0" style="position:absolute;width:1287;height:0;left:3861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1" style="position:absolute;width:1287;height:0;left:3990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2" style="position:absolute;width:1287;height:0;left:4119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3" style="position:absolute;width:1287;height:0;left:4248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4" style="position:absolute;width:1287;height:0;left:4376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5" style="position:absolute;width:1287;height:0;left:4505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6" style="position:absolute;width:1287;height:0;left:4634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7" style="position:absolute;width:1287;height:0;left:4763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8" style="position:absolute;width:1287;height:0;left:4891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39" style="position:absolute;width:1287;height:0;left:5020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0" style="position:absolute;width:1287;height:0;left:5149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1" style="position:absolute;width:1287;height:0;left:5278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2" style="position:absolute;width:1287;height:0;left:540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3" style="position:absolute;width:1287;height:0;left:5535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4" style="position:absolute;width:1287;height:0;left:5664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5" style="position:absolute;width:1287;height:0;left:5793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6" style="position:absolute;width:1287;height:0;left:5922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7" style="position:absolute;width:1287;height:0;left:6051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30248" style="position:absolute;width:1287;height:0;left:61797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49" style="position:absolute;width:1287;height:0;left:63085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50" style="position:absolute;width:1287;height:0;left:64373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51" style="position:absolute;width:1287;height:0;left:65661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52" style="position:absolute;width:1287;height:0;left:66949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30253" style="position:absolute;width:858;height:125;left:68621;top:1144;" coordsize="85813,12507" path="m85813,0l4783,12507l4782,12507l0,336l85813,0x">
                <v:stroke weight="0pt" endcap="flat" joinstyle="miter" miterlimit="10" on="false" color="#000000" opacity="0"/>
                <v:fill on="true" color="#b2b2b2"/>
              </v:shape>
              <v:shape id="Shape 30254" style="position:absolute;width:1269;height:778;left:68237;top:369;" coordsize="126916,77896" path="m0,0l126916,77896l34141,77812l0,0x">
                <v:stroke weight="0pt" endcap="flat" joinstyle="miter" miterlimit="10" on="false" color="#000000" opacity="0"/>
                <v:fill on="true" color="#e5e5e5"/>
              </v:shape>
              <v:shape id="Shape 30255" style="position:absolute;width:1269;height:778;left:68237;top:369;" coordsize="126916,77896" path="m0,0l34141,77812l126916,77896l0,0">
                <v:stroke weight="0.006605pt" endcap="round" joinstyle="round" on="true" color="#000000"/>
                <v:fill on="false" color="#000000" opacity="0"/>
              </v:shape>
              <v:shape id="Shape 30256" style="position:absolute;width:0;height:123;left:69506;top:1146;" coordsize="0,12339" path="m0,0l0,12339">
                <v:stroke weight="0.00660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3B7264C1" w14:textId="77777777" w:rsidR="004249AD" w:rsidRDefault="00C260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4426F5" wp14:editId="68973781">
              <wp:simplePos x="0" y="0"/>
              <wp:positionH relativeFrom="page">
                <wp:posOffset>304883</wp:posOffset>
              </wp:positionH>
              <wp:positionV relativeFrom="page">
                <wp:posOffset>1963519</wp:posOffset>
              </wp:positionV>
              <wp:extent cx="6950543" cy="6765096"/>
              <wp:effectExtent l="0" t="0" r="0" b="0"/>
              <wp:wrapNone/>
              <wp:docPr id="30269" name="Group 30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543" cy="6765096"/>
                        <a:chOff x="0" y="0"/>
                        <a:chExt cx="6950543" cy="6765096"/>
                      </a:xfrm>
                    </wpg:grpSpPr>
                    <wps:wsp>
                      <wps:cNvPr id="30270" name="Shape 30270"/>
                      <wps:cNvSpPr/>
                      <wps:spPr>
                        <a:xfrm>
                          <a:off x="0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2" name="Shape 30272"/>
                      <wps:cNvSpPr/>
                      <wps:spPr>
                        <a:xfrm>
                          <a:off x="0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4" name="Shape 30274"/>
                      <wps:cNvSpPr/>
                      <wps:spPr>
                        <a:xfrm>
                          <a:off x="0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6" name="Shape 30276"/>
                      <wps:cNvSpPr/>
                      <wps:spPr>
                        <a:xfrm>
                          <a:off x="0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8" name="Shape 30278"/>
                      <wps:cNvSpPr/>
                      <wps:spPr>
                        <a:xfrm>
                          <a:off x="0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0" name="Shape 30280"/>
                      <wps:cNvSpPr/>
                      <wps:spPr>
                        <a:xfrm>
                          <a:off x="0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2" name="Shape 30282"/>
                      <wps:cNvSpPr/>
                      <wps:spPr>
                        <a:xfrm>
                          <a:off x="0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4" name="Shape 30284"/>
                      <wps:cNvSpPr/>
                      <wps:spPr>
                        <a:xfrm>
                          <a:off x="0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6" name="Shape 30286"/>
                      <wps:cNvSpPr/>
                      <wps:spPr>
                        <a:xfrm>
                          <a:off x="0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8" name="Shape 30288"/>
                      <wps:cNvSpPr/>
                      <wps:spPr>
                        <a:xfrm>
                          <a:off x="0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0" name="Shape 30290"/>
                      <wps:cNvSpPr/>
                      <wps:spPr>
                        <a:xfrm>
                          <a:off x="0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2" name="Shape 30292"/>
                      <wps:cNvSpPr/>
                      <wps:spPr>
                        <a:xfrm>
                          <a:off x="0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4" name="Shape 30294"/>
                      <wps:cNvSpPr/>
                      <wps:spPr>
                        <a:xfrm>
                          <a:off x="0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6" name="Shape 30296"/>
                      <wps:cNvSpPr/>
                      <wps:spPr>
                        <a:xfrm>
                          <a:off x="0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8" name="Shape 30298"/>
                      <wps:cNvSpPr/>
                      <wps:spPr>
                        <a:xfrm>
                          <a:off x="0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0" name="Shape 30300"/>
                      <wps:cNvSpPr/>
                      <wps:spPr>
                        <a:xfrm>
                          <a:off x="0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2" name="Shape 30302"/>
                      <wps:cNvSpPr/>
                      <wps:spPr>
                        <a:xfrm>
                          <a:off x="0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4" name="Shape 30304"/>
                      <wps:cNvSpPr/>
                      <wps:spPr>
                        <a:xfrm>
                          <a:off x="0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6" name="Shape 30306"/>
                      <wps:cNvSpPr/>
                      <wps:spPr>
                        <a:xfrm>
                          <a:off x="0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8" name="Shape 30308"/>
                      <wps:cNvSpPr/>
                      <wps:spPr>
                        <a:xfrm>
                          <a:off x="0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0" name="Shape 30310"/>
                      <wps:cNvSpPr/>
                      <wps:spPr>
                        <a:xfrm>
                          <a:off x="0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2" name="Shape 30312"/>
                      <wps:cNvSpPr/>
                      <wps:spPr>
                        <a:xfrm>
                          <a:off x="0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4" name="Shape 30314"/>
                      <wps:cNvSpPr/>
                      <wps:spPr>
                        <a:xfrm>
                          <a:off x="0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6" name="Shape 30316"/>
                      <wps:cNvSpPr/>
                      <wps:spPr>
                        <a:xfrm>
                          <a:off x="0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8" name="Shape 30318"/>
                      <wps:cNvSpPr/>
                      <wps:spPr>
                        <a:xfrm>
                          <a:off x="0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0" name="Shape 30320"/>
                      <wps:cNvSpPr/>
                      <wps:spPr>
                        <a:xfrm>
                          <a:off x="0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2" name="Shape 30322"/>
                      <wps:cNvSpPr/>
                      <wps:spPr>
                        <a:xfrm>
                          <a:off x="0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4" name="Shape 30324"/>
                      <wps:cNvSpPr/>
                      <wps:spPr>
                        <a:xfrm>
                          <a:off x="0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6" name="Shape 30326"/>
                      <wps:cNvSpPr/>
                      <wps:spPr>
                        <a:xfrm>
                          <a:off x="0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8" name="Shape 30328"/>
                      <wps:cNvSpPr/>
                      <wps:spPr>
                        <a:xfrm>
                          <a:off x="0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0" name="Shape 30330"/>
                      <wps:cNvSpPr/>
                      <wps:spPr>
                        <a:xfrm>
                          <a:off x="0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2" name="Shape 30332"/>
                      <wps:cNvSpPr/>
                      <wps:spPr>
                        <a:xfrm>
                          <a:off x="0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4" name="Shape 30334"/>
                      <wps:cNvSpPr/>
                      <wps:spPr>
                        <a:xfrm>
                          <a:off x="0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6" name="Shape 30336"/>
                      <wps:cNvSpPr/>
                      <wps:spPr>
                        <a:xfrm>
                          <a:off x="0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8" name="Shape 30338"/>
                      <wps:cNvSpPr/>
                      <wps:spPr>
                        <a:xfrm>
                          <a:off x="0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0" name="Shape 30340"/>
                      <wps:cNvSpPr/>
                      <wps:spPr>
                        <a:xfrm>
                          <a:off x="0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2" name="Shape 30342"/>
                      <wps:cNvSpPr/>
                      <wps:spPr>
                        <a:xfrm>
                          <a:off x="0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4" name="Shape 30344"/>
                      <wps:cNvSpPr/>
                      <wps:spPr>
                        <a:xfrm>
                          <a:off x="0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6" name="Shape 30346"/>
                      <wps:cNvSpPr/>
                      <wps:spPr>
                        <a:xfrm>
                          <a:off x="0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8" name="Shape 30348"/>
                      <wps:cNvSpPr/>
                      <wps:spPr>
                        <a:xfrm>
                          <a:off x="0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0" name="Shape 30350"/>
                      <wps:cNvSpPr/>
                      <wps:spPr>
                        <a:xfrm>
                          <a:off x="0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2" name="Shape 30352"/>
                      <wps:cNvSpPr/>
                      <wps:spPr>
                        <a:xfrm>
                          <a:off x="0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4" name="Shape 30354"/>
                      <wps:cNvSpPr/>
                      <wps:spPr>
                        <a:xfrm>
                          <a:off x="0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6" name="Shape 30356"/>
                      <wps:cNvSpPr/>
                      <wps:spPr>
                        <a:xfrm>
                          <a:off x="0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8" name="Shape 30358"/>
                      <wps:cNvSpPr/>
                      <wps:spPr>
                        <a:xfrm>
                          <a:off x="0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0" name="Shape 30360"/>
                      <wps:cNvSpPr/>
                      <wps:spPr>
                        <a:xfrm>
                          <a:off x="0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2" name="Shape 30362"/>
                      <wps:cNvSpPr/>
                      <wps:spPr>
                        <a:xfrm>
                          <a:off x="0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4" name="Shape 30364"/>
                      <wps:cNvSpPr/>
                      <wps:spPr>
                        <a:xfrm>
                          <a:off x="0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6" name="Shape 30366"/>
                      <wps:cNvSpPr/>
                      <wps:spPr>
                        <a:xfrm>
                          <a:off x="0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8" name="Shape 30368"/>
                      <wps:cNvSpPr/>
                      <wps:spPr>
                        <a:xfrm>
                          <a:off x="0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0" name="Shape 30370"/>
                      <wps:cNvSpPr/>
                      <wps:spPr>
                        <a:xfrm>
                          <a:off x="0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2" name="Shape 30372"/>
                      <wps:cNvSpPr/>
                      <wps:spPr>
                        <a:xfrm>
                          <a:off x="0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4" name="Shape 30374"/>
                      <wps:cNvSpPr/>
                      <wps:spPr>
                        <a:xfrm>
                          <a:off x="0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1" name="Shape 30271"/>
                      <wps:cNvSpPr/>
                      <wps:spPr>
                        <a:xfrm>
                          <a:off x="6950543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3" name="Shape 30273"/>
                      <wps:cNvSpPr/>
                      <wps:spPr>
                        <a:xfrm>
                          <a:off x="6950543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5" name="Shape 30275"/>
                      <wps:cNvSpPr/>
                      <wps:spPr>
                        <a:xfrm>
                          <a:off x="6950543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7" name="Shape 30277"/>
                      <wps:cNvSpPr/>
                      <wps:spPr>
                        <a:xfrm>
                          <a:off x="6950543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9" name="Shape 30279"/>
                      <wps:cNvSpPr/>
                      <wps:spPr>
                        <a:xfrm>
                          <a:off x="6950543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1" name="Shape 30281"/>
                      <wps:cNvSpPr/>
                      <wps:spPr>
                        <a:xfrm>
                          <a:off x="6950543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3" name="Shape 30283"/>
                      <wps:cNvSpPr/>
                      <wps:spPr>
                        <a:xfrm>
                          <a:off x="6950543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5" name="Shape 30285"/>
                      <wps:cNvSpPr/>
                      <wps:spPr>
                        <a:xfrm>
                          <a:off x="6950543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7" name="Shape 30287"/>
                      <wps:cNvSpPr/>
                      <wps:spPr>
                        <a:xfrm>
                          <a:off x="6950543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89" name="Shape 30289"/>
                      <wps:cNvSpPr/>
                      <wps:spPr>
                        <a:xfrm>
                          <a:off x="6950543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1" name="Shape 30291"/>
                      <wps:cNvSpPr/>
                      <wps:spPr>
                        <a:xfrm>
                          <a:off x="6950543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3" name="Shape 30293"/>
                      <wps:cNvSpPr/>
                      <wps:spPr>
                        <a:xfrm>
                          <a:off x="6950543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5" name="Shape 30295"/>
                      <wps:cNvSpPr/>
                      <wps:spPr>
                        <a:xfrm>
                          <a:off x="6950543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7" name="Shape 30297"/>
                      <wps:cNvSpPr/>
                      <wps:spPr>
                        <a:xfrm>
                          <a:off x="6950543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99" name="Shape 30299"/>
                      <wps:cNvSpPr/>
                      <wps:spPr>
                        <a:xfrm>
                          <a:off x="6950543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1" name="Shape 30301"/>
                      <wps:cNvSpPr/>
                      <wps:spPr>
                        <a:xfrm>
                          <a:off x="6950543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3" name="Shape 30303"/>
                      <wps:cNvSpPr/>
                      <wps:spPr>
                        <a:xfrm>
                          <a:off x="6950543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5" name="Shape 30305"/>
                      <wps:cNvSpPr/>
                      <wps:spPr>
                        <a:xfrm>
                          <a:off x="6950543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7" name="Shape 30307"/>
                      <wps:cNvSpPr/>
                      <wps:spPr>
                        <a:xfrm>
                          <a:off x="6950543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09" name="Shape 30309"/>
                      <wps:cNvSpPr/>
                      <wps:spPr>
                        <a:xfrm>
                          <a:off x="6950543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1" name="Shape 30311"/>
                      <wps:cNvSpPr/>
                      <wps:spPr>
                        <a:xfrm>
                          <a:off x="6950543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3" name="Shape 30313"/>
                      <wps:cNvSpPr/>
                      <wps:spPr>
                        <a:xfrm>
                          <a:off x="6950543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5" name="Shape 30315"/>
                      <wps:cNvSpPr/>
                      <wps:spPr>
                        <a:xfrm>
                          <a:off x="6950543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7" name="Shape 30317"/>
                      <wps:cNvSpPr/>
                      <wps:spPr>
                        <a:xfrm>
                          <a:off x="6950543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19" name="Shape 30319"/>
                      <wps:cNvSpPr/>
                      <wps:spPr>
                        <a:xfrm>
                          <a:off x="6950543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1" name="Shape 30321"/>
                      <wps:cNvSpPr/>
                      <wps:spPr>
                        <a:xfrm>
                          <a:off x="6950543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3" name="Shape 30323"/>
                      <wps:cNvSpPr/>
                      <wps:spPr>
                        <a:xfrm>
                          <a:off x="6950543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5" name="Shape 30325"/>
                      <wps:cNvSpPr/>
                      <wps:spPr>
                        <a:xfrm>
                          <a:off x="6950543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7" name="Shape 30327"/>
                      <wps:cNvSpPr/>
                      <wps:spPr>
                        <a:xfrm>
                          <a:off x="6950543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9" name="Shape 30329"/>
                      <wps:cNvSpPr/>
                      <wps:spPr>
                        <a:xfrm>
                          <a:off x="6950543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1" name="Shape 30331"/>
                      <wps:cNvSpPr/>
                      <wps:spPr>
                        <a:xfrm>
                          <a:off x="6950543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3" name="Shape 30333"/>
                      <wps:cNvSpPr/>
                      <wps:spPr>
                        <a:xfrm>
                          <a:off x="6950543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5" name="Shape 30335"/>
                      <wps:cNvSpPr/>
                      <wps:spPr>
                        <a:xfrm>
                          <a:off x="6950543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7" name="Shape 30337"/>
                      <wps:cNvSpPr/>
                      <wps:spPr>
                        <a:xfrm>
                          <a:off x="6950543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9" name="Shape 30339"/>
                      <wps:cNvSpPr/>
                      <wps:spPr>
                        <a:xfrm>
                          <a:off x="6950543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1" name="Shape 30341"/>
                      <wps:cNvSpPr/>
                      <wps:spPr>
                        <a:xfrm>
                          <a:off x="6950543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3" name="Shape 30343"/>
                      <wps:cNvSpPr/>
                      <wps:spPr>
                        <a:xfrm>
                          <a:off x="6950543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5" name="Shape 30345"/>
                      <wps:cNvSpPr/>
                      <wps:spPr>
                        <a:xfrm>
                          <a:off x="6950543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7" name="Shape 30347"/>
                      <wps:cNvSpPr/>
                      <wps:spPr>
                        <a:xfrm>
                          <a:off x="6950543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9" name="Shape 30349"/>
                      <wps:cNvSpPr/>
                      <wps:spPr>
                        <a:xfrm>
                          <a:off x="6950543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1" name="Shape 30351"/>
                      <wps:cNvSpPr/>
                      <wps:spPr>
                        <a:xfrm>
                          <a:off x="6950543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3" name="Shape 30353"/>
                      <wps:cNvSpPr/>
                      <wps:spPr>
                        <a:xfrm>
                          <a:off x="6950543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5" name="Shape 30355"/>
                      <wps:cNvSpPr/>
                      <wps:spPr>
                        <a:xfrm>
                          <a:off x="6950543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7" name="Shape 30357"/>
                      <wps:cNvSpPr/>
                      <wps:spPr>
                        <a:xfrm>
                          <a:off x="6950543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9" name="Shape 30359"/>
                      <wps:cNvSpPr/>
                      <wps:spPr>
                        <a:xfrm>
                          <a:off x="6950543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1" name="Shape 30361"/>
                      <wps:cNvSpPr/>
                      <wps:spPr>
                        <a:xfrm>
                          <a:off x="6950543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3" name="Shape 30363"/>
                      <wps:cNvSpPr/>
                      <wps:spPr>
                        <a:xfrm>
                          <a:off x="6950543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5" name="Shape 30365"/>
                      <wps:cNvSpPr/>
                      <wps:spPr>
                        <a:xfrm>
                          <a:off x="6950543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7" name="Shape 30367"/>
                      <wps:cNvSpPr/>
                      <wps:spPr>
                        <a:xfrm>
                          <a:off x="6950543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9" name="Shape 30369"/>
                      <wps:cNvSpPr/>
                      <wps:spPr>
                        <a:xfrm>
                          <a:off x="6950543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1" name="Shape 30371"/>
                      <wps:cNvSpPr/>
                      <wps:spPr>
                        <a:xfrm>
                          <a:off x="6950543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3" name="Shape 30373"/>
                      <wps:cNvSpPr/>
                      <wps:spPr>
                        <a:xfrm>
                          <a:off x="6950543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5" name="Shape 30375"/>
                      <wps:cNvSpPr/>
                      <wps:spPr>
                        <a:xfrm>
                          <a:off x="6950543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69" style="width:547.287pt;height:532.685pt;position:absolute;z-index:-2147483648;mso-position-horizontal-relative:page;mso-position-horizontal:absolute;margin-left:24.0066pt;mso-position-vertical-relative:page;margin-top:154.608pt;" coordsize="69505,67650">
              <v:shape id="Shape 30270" style="position:absolute;width:0;height:1276;left:0;top: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2" style="position:absolute;width:0;height:1276;left:0;top:127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4" style="position:absolute;width:0;height:1276;left:0;top:25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6" style="position:absolute;width:0;height:1276;left:0;top:382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8" style="position:absolute;width:0;height:1276;left:0;top:51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0" style="position:absolute;width:0;height:1276;left:0;top:638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2" style="position:absolute;width:0;height:1276;left:0;top:765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4" style="position:absolute;width:0;height:1276;left:0;top:893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6" style="position:absolute;width:0;height:1276;left:0;top:1021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88" style="position:absolute;width:0;height:1276;left:0;top:1148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0" style="position:absolute;width:0;height:1276;left:0;top:1276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2" style="position:absolute;width:0;height:1276;left:0;top:1404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4" style="position:absolute;width:0;height:1276;left:0;top:1531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6" style="position:absolute;width:0;height:1276;left:0;top:1659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98" style="position:absolute;width:0;height:1276;left:0;top:1787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0" style="position:absolute;width:0;height:1276;left:0;top:1914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2" style="position:absolute;width:0;height:1276;left:0;top:204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4" style="position:absolute;width:0;height:1276;left:0;top:2169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6" style="position:absolute;width:0;height:1276;left:0;top:229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08" style="position:absolute;width:0;height:1276;left:0;top:2425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0" style="position:absolute;width:0;height:1276;left:0;top:255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2" style="position:absolute;width:0;height:1276;left:0;top:2680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4" style="position:absolute;width:0;height:1276;left:0;top:2808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6" style="position:absolute;width:0;height:1276;left:0;top:293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18" style="position:absolute;width:0;height:1276;left:0;top:3063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0" style="position:absolute;width:0;height:1276;left:0;top:319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2" style="position:absolute;width:0;height:1276;left:0;top:3318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4" style="position:absolute;width:0;height:1276;left:0;top:344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6" style="position:absolute;width:0;height:1276;left:0;top:3574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28" style="position:absolute;width:0;height:1276;left:0;top:3701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0" style="position:absolute;width:0;height:1276;left:0;top:382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2" style="position:absolute;width:0;height:1276;left:0;top:3956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4" style="position:absolute;width:0;height:1276;left:0;top:408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6" style="position:absolute;width:0;height:1276;left:0;top:4212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38" style="position:absolute;width:0;height:1276;left:0;top:433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0" style="position:absolute;width:0;height:1276;left:0;top:4467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2" style="position:absolute;width:0;height:1276;left:0;top:4595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4" style="position:absolute;width:0;height:1276;left:0;top:4722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6" style="position:absolute;width:0;height:1276;left:0;top:4850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48" style="position:absolute;width:0;height:1276;left:0;top:4978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0" style="position:absolute;width:0;height:1276;left:0;top:510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2" style="position:absolute;width:0;height:1276;left:0;top:5233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4" style="position:absolute;width:0;height:1276;left:0;top:536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6" style="position:absolute;width:0;height:1276;left:0;top:5488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58" style="position:absolute;width:0;height:1276;left:0;top:561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0" style="position:absolute;width:0;height:1276;left:0;top:5743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2" style="position:absolute;width:0;height:1276;left:0;top:5871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4" style="position:absolute;width:0;height:1276;left:0;top:599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6" style="position:absolute;width:0;height:1276;left:0;top:6126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68" style="position:absolute;width:0;height:1276;left:0;top:625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70" style="position:absolute;width:0;height:1276;left:0;top:6382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72" style="position:absolute;width:0;height:1276;left:0;top:650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374" style="position:absolute;width:0;height:1276;left:0;top:66374;" coordsize="0,127643" path="m0,0l0,127643">
                <v:stroke weight="0.0066667pt" endcap="round" joinstyle="round" on="true" color="#000000"/>
                <v:fill on="false" color="#000000" opacity="0"/>
              </v:shape>
              <v:shape id="Shape 30271" style="position:absolute;width:0;height:1276;left:69505;top: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73" style="position:absolute;width:0;height:1276;left:69505;top:127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75" style="position:absolute;width:0;height:1276;left:69505;top:25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77" style="position:absolute;width:0;height:1276;left:69505;top:382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79" style="position:absolute;width:0;height:1276;left:69505;top:51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1" style="position:absolute;width:0;height:1276;left:69505;top:638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3" style="position:absolute;width:0;height:1276;left:69505;top:765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5" style="position:absolute;width:0;height:1276;left:69505;top:893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7" style="position:absolute;width:0;height:1276;left:69505;top:1021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89" style="position:absolute;width:0;height:1276;left:69505;top:1148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1" style="position:absolute;width:0;height:1276;left:69505;top:1276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3" style="position:absolute;width:0;height:1276;left:69505;top:1404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5" style="position:absolute;width:0;height:1276;left:69505;top:1531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7" style="position:absolute;width:0;height:1276;left:69505;top:1659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299" style="position:absolute;width:0;height:1276;left:69505;top:1787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1" style="position:absolute;width:0;height:1276;left:69505;top:1914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3" style="position:absolute;width:0;height:1276;left:69505;top:204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5" style="position:absolute;width:0;height:1276;left:69505;top:2169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7" style="position:absolute;width:0;height:1276;left:69505;top:229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09" style="position:absolute;width:0;height:1276;left:69505;top:2425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1" style="position:absolute;width:0;height:1276;left:69505;top:255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3" style="position:absolute;width:0;height:1276;left:69505;top:2680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5" style="position:absolute;width:0;height:1276;left:69505;top:2808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7" style="position:absolute;width:0;height:1276;left:69505;top:293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19" style="position:absolute;width:0;height:1276;left:69505;top:3063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1" style="position:absolute;width:0;height:1276;left:69505;top:319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3" style="position:absolute;width:0;height:1276;left:69505;top:3318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5" style="position:absolute;width:0;height:1276;left:69505;top:344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7" style="position:absolute;width:0;height:1276;left:69505;top:3574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29" style="position:absolute;width:0;height:1276;left:69505;top:3701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1" style="position:absolute;width:0;height:1276;left:69505;top:382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3" style="position:absolute;width:0;height:1276;left:69505;top:3956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5" style="position:absolute;width:0;height:1276;left:69505;top:408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7" style="position:absolute;width:0;height:1276;left:69505;top:4212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39" style="position:absolute;width:0;height:1276;left:69505;top:433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1" style="position:absolute;width:0;height:1276;left:69505;top:4467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3" style="position:absolute;width:0;height:1276;left:69505;top:4595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5" style="position:absolute;width:0;height:1276;left:69505;top:4722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7" style="position:absolute;width:0;height:1276;left:69505;top:48504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49" style="position:absolute;width:0;height:1276;left:69505;top:4978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1" style="position:absolute;width:0;height:1276;left:69505;top:510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3" style="position:absolute;width:0;height:1276;left:69505;top:5233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5" style="position:absolute;width:0;height:1276;left:69505;top:536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7" style="position:absolute;width:0;height:1276;left:69505;top:5488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59" style="position:absolute;width:0;height:1276;left:69505;top:561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1" style="position:absolute;width:0;height:1276;left:69505;top:5743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3" style="position:absolute;width:0;height:1276;left:69505;top:5871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5" style="position:absolute;width:0;height:1276;left:69505;top:599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7" style="position:absolute;width:0;height:1276;left:69505;top:6126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69" style="position:absolute;width:0;height:1276;left:69505;top:625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71" style="position:absolute;width:0;height:1276;left:69505;top:6382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73" style="position:absolute;width:0;height:1276;left:69505;top:650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375" style="position:absolute;width:0;height:1276;left:69505;top:66374;" coordsize="0,127643" path="m0,0l0,127643">
                <v:stroke weight="0.006657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7BBD" w14:textId="77777777" w:rsidR="004249AD" w:rsidRDefault="00C26081">
    <w:pPr>
      <w:bidi w:val="0"/>
      <w:spacing w:after="0" w:line="259" w:lineRule="auto"/>
      <w:ind w:left="-1105" w:right="107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393A0B" wp14:editId="0A746AE0">
              <wp:simplePos x="0" y="0"/>
              <wp:positionH relativeFrom="page">
                <wp:posOffset>304801</wp:posOffset>
              </wp:positionH>
              <wp:positionV relativeFrom="page">
                <wp:posOffset>304800</wp:posOffset>
              </wp:positionV>
              <wp:extent cx="6950626" cy="1658718"/>
              <wp:effectExtent l="0" t="0" r="0" b="0"/>
              <wp:wrapSquare wrapText="bothSides"/>
              <wp:docPr id="29821" name="Group 29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626" cy="1658718"/>
                        <a:chOff x="0" y="0"/>
                        <a:chExt cx="6950626" cy="1658718"/>
                      </a:xfrm>
                    </wpg:grpSpPr>
                    <wps:wsp>
                      <wps:cNvPr id="29822" name="Shape 29822"/>
                      <wps:cNvSpPr/>
                      <wps:spPr>
                        <a:xfrm>
                          <a:off x="83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3" name="Shape 29823"/>
                      <wps:cNvSpPr/>
                      <wps:spPr>
                        <a:xfrm>
                          <a:off x="83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4" name="Shape 29824"/>
                      <wps:cNvSpPr/>
                      <wps:spPr>
                        <a:xfrm>
                          <a:off x="83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5" name="Shape 29825"/>
                      <wps:cNvSpPr/>
                      <wps:spPr>
                        <a:xfrm>
                          <a:off x="83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6" name="Shape 29826"/>
                      <wps:cNvSpPr/>
                      <wps:spPr>
                        <a:xfrm>
                          <a:off x="83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7" name="Shape 29827"/>
                      <wps:cNvSpPr/>
                      <wps:spPr>
                        <a:xfrm>
                          <a:off x="83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8" name="Shape 29828"/>
                      <wps:cNvSpPr/>
                      <wps:spPr>
                        <a:xfrm>
                          <a:off x="83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9" name="Shape 29829"/>
                      <wps:cNvSpPr/>
                      <wps:spPr>
                        <a:xfrm>
                          <a:off x="83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0" name="Shape 29830"/>
                      <wps:cNvSpPr/>
                      <wps:spPr>
                        <a:xfrm>
                          <a:off x="83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1" name="Shape 29831"/>
                      <wps:cNvSpPr/>
                      <wps:spPr>
                        <a:xfrm>
                          <a:off x="83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2" name="Shape 29832"/>
                      <wps:cNvSpPr/>
                      <wps:spPr>
                        <a:xfrm>
                          <a:off x="83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3" name="Shape 29833"/>
                      <wps:cNvSpPr/>
                      <wps:spPr>
                        <a:xfrm>
                          <a:off x="83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6950626" y="12700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6950626" y="254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6950626" y="38228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6950626" y="509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6950626" y="63757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6950626" y="76521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6950626" y="892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6950626" y="102050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3" name="Shape 29913"/>
                      <wps:cNvSpPr/>
                      <wps:spPr>
                        <a:xfrm>
                          <a:off x="6950626" y="11481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4" name="Shape 29914"/>
                      <wps:cNvSpPr/>
                      <wps:spPr>
                        <a:xfrm>
                          <a:off x="6950626" y="127578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5" name="Shape 29915"/>
                      <wps:cNvSpPr/>
                      <wps:spPr>
                        <a:xfrm>
                          <a:off x="6950626" y="1403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6" name="Shape 29916"/>
                      <wps:cNvSpPr/>
                      <wps:spPr>
                        <a:xfrm>
                          <a:off x="6950626" y="1531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4" name="Shape 29834"/>
                      <wps:cNvSpPr/>
                      <wps:spPr>
                        <a:xfrm>
                          <a:off x="0" y="36431"/>
                          <a:ext cx="127000" cy="90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90569">
                              <a:moveTo>
                                <a:pt x="127000" y="0"/>
                              </a:moveTo>
                              <a:lnTo>
                                <a:pt x="0" y="0"/>
                              </a:lnTo>
                              <a:lnTo>
                                <a:pt x="0" y="90569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5" name="Shape 29835"/>
                      <wps:cNvSpPr/>
                      <wps:spPr>
                        <a:xfrm>
                          <a:off x="26095" y="84723"/>
                          <a:ext cx="44734" cy="28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34" h="28128">
                              <a:moveTo>
                                <a:pt x="22367" y="0"/>
                              </a:moveTo>
                              <a:lnTo>
                                <a:pt x="24654" y="85"/>
                              </a:lnTo>
                              <a:lnTo>
                                <a:pt x="26857" y="254"/>
                              </a:lnTo>
                              <a:lnTo>
                                <a:pt x="28975" y="678"/>
                              </a:lnTo>
                              <a:lnTo>
                                <a:pt x="31009" y="1101"/>
                              </a:lnTo>
                              <a:lnTo>
                                <a:pt x="32957" y="1694"/>
                              </a:lnTo>
                              <a:lnTo>
                                <a:pt x="34821" y="2457"/>
                              </a:lnTo>
                              <a:lnTo>
                                <a:pt x="36600" y="3219"/>
                              </a:lnTo>
                              <a:lnTo>
                                <a:pt x="38125" y="4151"/>
                              </a:lnTo>
                              <a:lnTo>
                                <a:pt x="39566" y="5168"/>
                              </a:lnTo>
                              <a:lnTo>
                                <a:pt x="40921" y="6185"/>
                              </a:lnTo>
                              <a:lnTo>
                                <a:pt x="42023" y="7371"/>
                              </a:lnTo>
                              <a:lnTo>
                                <a:pt x="42955" y="8642"/>
                              </a:lnTo>
                              <a:lnTo>
                                <a:pt x="43717" y="9913"/>
                              </a:lnTo>
                              <a:lnTo>
                                <a:pt x="44310" y="11268"/>
                              </a:lnTo>
                              <a:lnTo>
                                <a:pt x="44649" y="12624"/>
                              </a:lnTo>
                              <a:lnTo>
                                <a:pt x="44734" y="14064"/>
                              </a:lnTo>
                              <a:lnTo>
                                <a:pt x="44649" y="15504"/>
                              </a:lnTo>
                              <a:lnTo>
                                <a:pt x="44310" y="16860"/>
                              </a:lnTo>
                              <a:lnTo>
                                <a:pt x="43717" y="18215"/>
                              </a:lnTo>
                              <a:lnTo>
                                <a:pt x="42955" y="19486"/>
                              </a:lnTo>
                              <a:lnTo>
                                <a:pt x="42023" y="20757"/>
                              </a:lnTo>
                              <a:lnTo>
                                <a:pt x="40921" y="21943"/>
                              </a:lnTo>
                              <a:lnTo>
                                <a:pt x="39566" y="22960"/>
                              </a:lnTo>
                              <a:lnTo>
                                <a:pt x="38125" y="23977"/>
                              </a:lnTo>
                              <a:lnTo>
                                <a:pt x="36600" y="24909"/>
                              </a:lnTo>
                              <a:lnTo>
                                <a:pt x="34821" y="25671"/>
                              </a:lnTo>
                              <a:lnTo>
                                <a:pt x="32957" y="26434"/>
                              </a:lnTo>
                              <a:lnTo>
                                <a:pt x="31009" y="27027"/>
                              </a:lnTo>
                              <a:lnTo>
                                <a:pt x="28975" y="27450"/>
                              </a:lnTo>
                              <a:lnTo>
                                <a:pt x="26857" y="27874"/>
                              </a:lnTo>
                              <a:lnTo>
                                <a:pt x="24654" y="28043"/>
                              </a:lnTo>
                              <a:lnTo>
                                <a:pt x="22367" y="28128"/>
                              </a:lnTo>
                              <a:lnTo>
                                <a:pt x="20079" y="28043"/>
                              </a:lnTo>
                              <a:lnTo>
                                <a:pt x="17877" y="27874"/>
                              </a:lnTo>
                              <a:lnTo>
                                <a:pt x="15758" y="27450"/>
                              </a:lnTo>
                              <a:lnTo>
                                <a:pt x="13725" y="27027"/>
                              </a:lnTo>
                              <a:lnTo>
                                <a:pt x="11776" y="26434"/>
                              </a:lnTo>
                              <a:lnTo>
                                <a:pt x="9913" y="25671"/>
                              </a:lnTo>
                              <a:lnTo>
                                <a:pt x="8133" y="24909"/>
                              </a:lnTo>
                              <a:lnTo>
                                <a:pt x="6608" y="23977"/>
                              </a:lnTo>
                              <a:lnTo>
                                <a:pt x="5168" y="22960"/>
                              </a:lnTo>
                              <a:lnTo>
                                <a:pt x="3813" y="21943"/>
                              </a:lnTo>
                              <a:lnTo>
                                <a:pt x="2711" y="20757"/>
                              </a:lnTo>
                              <a:lnTo>
                                <a:pt x="1779" y="19486"/>
                              </a:lnTo>
                              <a:lnTo>
                                <a:pt x="1017" y="18215"/>
                              </a:lnTo>
                              <a:lnTo>
                                <a:pt x="424" y="16860"/>
                              </a:lnTo>
                              <a:lnTo>
                                <a:pt x="85" y="15504"/>
                              </a:lnTo>
                              <a:lnTo>
                                <a:pt x="0" y="14064"/>
                              </a:lnTo>
                              <a:lnTo>
                                <a:pt x="85" y="12624"/>
                              </a:lnTo>
                              <a:lnTo>
                                <a:pt x="424" y="11268"/>
                              </a:lnTo>
                              <a:lnTo>
                                <a:pt x="1017" y="9913"/>
                              </a:lnTo>
                              <a:lnTo>
                                <a:pt x="1779" y="8642"/>
                              </a:lnTo>
                              <a:lnTo>
                                <a:pt x="2711" y="7371"/>
                              </a:lnTo>
                              <a:lnTo>
                                <a:pt x="3813" y="6185"/>
                              </a:lnTo>
                              <a:lnTo>
                                <a:pt x="5168" y="5168"/>
                              </a:lnTo>
                              <a:lnTo>
                                <a:pt x="6608" y="4151"/>
                              </a:lnTo>
                              <a:lnTo>
                                <a:pt x="8133" y="3219"/>
                              </a:lnTo>
                              <a:lnTo>
                                <a:pt x="9913" y="2457"/>
                              </a:lnTo>
                              <a:lnTo>
                                <a:pt x="11776" y="1694"/>
                              </a:lnTo>
                              <a:lnTo>
                                <a:pt x="13725" y="1101"/>
                              </a:lnTo>
                              <a:lnTo>
                                <a:pt x="15758" y="678"/>
                              </a:lnTo>
                              <a:lnTo>
                                <a:pt x="17877" y="254"/>
                              </a:lnTo>
                              <a:lnTo>
                                <a:pt x="20079" y="85"/>
                              </a:lnTo>
                              <a:lnTo>
                                <a:pt x="22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34" name="Shape 47634"/>
                      <wps:cNvSpPr/>
                      <wps:spPr>
                        <a:xfrm>
                          <a:off x="41091" y="94974"/>
                          <a:ext cx="147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2" h="9144">
                              <a:moveTo>
                                <a:pt x="0" y="0"/>
                              </a:moveTo>
                              <a:lnTo>
                                <a:pt x="14742" y="0"/>
                              </a:lnTo>
                              <a:lnTo>
                                <a:pt x="147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7" name="Shape 29837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13047" y="0"/>
                              </a:moveTo>
                              <a:lnTo>
                                <a:pt x="9658" y="25078"/>
                              </a:lnTo>
                              <a:lnTo>
                                <a:pt x="4575" y="25078"/>
                              </a:lnTo>
                              <a:lnTo>
                                <a:pt x="0" y="424"/>
                              </a:lnTo>
                              <a:lnTo>
                                <a:pt x="1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8" name="Shape 29838"/>
                      <wps:cNvSpPr/>
                      <wps:spPr>
                        <a:xfrm>
                          <a:off x="41514" y="72946"/>
                          <a:ext cx="13047" cy="2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7" h="25078">
                              <a:moveTo>
                                <a:pt x="0" y="424"/>
                              </a:moveTo>
                              <a:lnTo>
                                <a:pt x="4575" y="25078"/>
                              </a:lnTo>
                              <a:lnTo>
                                <a:pt x="9658" y="25078"/>
                              </a:lnTo>
                              <a:lnTo>
                                <a:pt x="13047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9" name="Shape 29839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28297" y="0"/>
                              </a:move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0" name="Shape 29840"/>
                      <wps:cNvSpPr/>
                      <wps:spPr>
                        <a:xfrm>
                          <a:off x="19402" y="39057"/>
                          <a:ext cx="56002" cy="39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02" h="39057">
                              <a:moveTo>
                                <a:pt x="56002" y="19317"/>
                              </a:moveTo>
                              <a:lnTo>
                                <a:pt x="56002" y="19317"/>
                              </a:lnTo>
                              <a:lnTo>
                                <a:pt x="55832" y="21350"/>
                              </a:lnTo>
                              <a:lnTo>
                                <a:pt x="55409" y="23299"/>
                              </a:lnTo>
                              <a:lnTo>
                                <a:pt x="54731" y="25247"/>
                              </a:lnTo>
                              <a:lnTo>
                                <a:pt x="53799" y="27027"/>
                              </a:lnTo>
                              <a:lnTo>
                                <a:pt x="52613" y="28806"/>
                              </a:lnTo>
                              <a:lnTo>
                                <a:pt x="51257" y="30416"/>
                              </a:lnTo>
                              <a:lnTo>
                                <a:pt x="49648" y="31941"/>
                              </a:lnTo>
                              <a:lnTo>
                                <a:pt x="47868" y="33296"/>
                              </a:lnTo>
                              <a:lnTo>
                                <a:pt x="45835" y="34567"/>
                              </a:lnTo>
                              <a:lnTo>
                                <a:pt x="43717" y="35753"/>
                              </a:lnTo>
                              <a:lnTo>
                                <a:pt x="41430" y="36685"/>
                              </a:lnTo>
                              <a:lnTo>
                                <a:pt x="39057" y="37532"/>
                              </a:lnTo>
                              <a:lnTo>
                                <a:pt x="36516" y="38210"/>
                              </a:lnTo>
                              <a:lnTo>
                                <a:pt x="33804" y="38634"/>
                              </a:lnTo>
                              <a:lnTo>
                                <a:pt x="31093" y="38973"/>
                              </a:lnTo>
                              <a:lnTo>
                                <a:pt x="28297" y="39057"/>
                              </a:lnTo>
                              <a:lnTo>
                                <a:pt x="28297" y="39057"/>
                              </a:lnTo>
                              <a:lnTo>
                                <a:pt x="25417" y="38973"/>
                              </a:lnTo>
                              <a:lnTo>
                                <a:pt x="22536" y="38634"/>
                              </a:lnTo>
                              <a:lnTo>
                                <a:pt x="19825" y="38210"/>
                              </a:lnTo>
                              <a:lnTo>
                                <a:pt x="17199" y="37532"/>
                              </a:lnTo>
                              <a:lnTo>
                                <a:pt x="14742" y="36685"/>
                              </a:lnTo>
                              <a:lnTo>
                                <a:pt x="12454" y="35753"/>
                              </a:lnTo>
                              <a:lnTo>
                                <a:pt x="10251" y="34567"/>
                              </a:lnTo>
                              <a:lnTo>
                                <a:pt x="8218" y="33296"/>
                              </a:lnTo>
                              <a:lnTo>
                                <a:pt x="6439" y="31941"/>
                              </a:lnTo>
                              <a:lnTo>
                                <a:pt x="4829" y="30416"/>
                              </a:lnTo>
                              <a:lnTo>
                                <a:pt x="3389" y="28806"/>
                              </a:lnTo>
                              <a:lnTo>
                                <a:pt x="2203" y="27027"/>
                              </a:lnTo>
                              <a:lnTo>
                                <a:pt x="1271" y="25247"/>
                              </a:lnTo>
                              <a:lnTo>
                                <a:pt x="593" y="23299"/>
                              </a:lnTo>
                              <a:lnTo>
                                <a:pt x="169" y="21350"/>
                              </a:lnTo>
                              <a:lnTo>
                                <a:pt x="0" y="19317"/>
                              </a:lnTo>
                              <a:lnTo>
                                <a:pt x="0" y="19317"/>
                              </a:lnTo>
                              <a:lnTo>
                                <a:pt x="169" y="17368"/>
                              </a:lnTo>
                              <a:lnTo>
                                <a:pt x="593" y="15420"/>
                              </a:lnTo>
                              <a:lnTo>
                                <a:pt x="1271" y="13640"/>
                              </a:lnTo>
                              <a:lnTo>
                                <a:pt x="2203" y="11861"/>
                              </a:lnTo>
                              <a:lnTo>
                                <a:pt x="3389" y="10167"/>
                              </a:lnTo>
                              <a:lnTo>
                                <a:pt x="4829" y="8557"/>
                              </a:lnTo>
                              <a:lnTo>
                                <a:pt x="6439" y="7032"/>
                              </a:lnTo>
                              <a:lnTo>
                                <a:pt x="8218" y="5676"/>
                              </a:lnTo>
                              <a:lnTo>
                                <a:pt x="10251" y="4406"/>
                              </a:lnTo>
                              <a:lnTo>
                                <a:pt x="12454" y="3304"/>
                              </a:lnTo>
                              <a:lnTo>
                                <a:pt x="14742" y="2372"/>
                              </a:lnTo>
                              <a:lnTo>
                                <a:pt x="17199" y="1525"/>
                              </a:lnTo>
                              <a:lnTo>
                                <a:pt x="19825" y="847"/>
                              </a:lnTo>
                              <a:lnTo>
                                <a:pt x="22536" y="424"/>
                              </a:lnTo>
                              <a:lnTo>
                                <a:pt x="25417" y="85"/>
                              </a:lnTo>
                              <a:lnTo>
                                <a:pt x="28297" y="0"/>
                              </a:lnTo>
                              <a:lnTo>
                                <a:pt x="28297" y="0"/>
                              </a:lnTo>
                              <a:lnTo>
                                <a:pt x="31093" y="85"/>
                              </a:lnTo>
                              <a:lnTo>
                                <a:pt x="33804" y="424"/>
                              </a:lnTo>
                              <a:lnTo>
                                <a:pt x="36516" y="847"/>
                              </a:lnTo>
                              <a:lnTo>
                                <a:pt x="39057" y="1525"/>
                              </a:lnTo>
                              <a:lnTo>
                                <a:pt x="41430" y="2372"/>
                              </a:lnTo>
                              <a:lnTo>
                                <a:pt x="43717" y="3304"/>
                              </a:lnTo>
                              <a:lnTo>
                                <a:pt x="45835" y="4406"/>
                              </a:lnTo>
                              <a:lnTo>
                                <a:pt x="47868" y="5676"/>
                              </a:lnTo>
                              <a:lnTo>
                                <a:pt x="49648" y="7032"/>
                              </a:lnTo>
                              <a:lnTo>
                                <a:pt x="51257" y="8557"/>
                              </a:lnTo>
                              <a:lnTo>
                                <a:pt x="52613" y="10167"/>
                              </a:lnTo>
                              <a:lnTo>
                                <a:pt x="53799" y="11861"/>
                              </a:lnTo>
                              <a:lnTo>
                                <a:pt x="54731" y="13640"/>
                              </a:lnTo>
                              <a:lnTo>
                                <a:pt x="55409" y="15420"/>
                              </a:lnTo>
                              <a:lnTo>
                                <a:pt x="55832" y="17368"/>
                              </a:lnTo>
                              <a:lnTo>
                                <a:pt x="56002" y="19317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1" name="Shape 29841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3219" y="0"/>
                              </a:move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  <a:lnTo>
                                <a:pt x="3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2" name="Shape 29842"/>
                      <wps:cNvSpPr/>
                      <wps:spPr>
                        <a:xfrm>
                          <a:off x="33550" y="21011"/>
                          <a:ext cx="28213" cy="3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3" h="36770">
                              <a:moveTo>
                                <a:pt x="0" y="27620"/>
                              </a:moveTo>
                              <a:lnTo>
                                <a:pt x="3219" y="0"/>
                              </a:lnTo>
                              <a:lnTo>
                                <a:pt x="24400" y="254"/>
                              </a:lnTo>
                              <a:lnTo>
                                <a:pt x="28213" y="27450"/>
                              </a:lnTo>
                              <a:lnTo>
                                <a:pt x="26434" y="31771"/>
                              </a:lnTo>
                              <a:lnTo>
                                <a:pt x="23045" y="34652"/>
                              </a:lnTo>
                              <a:lnTo>
                                <a:pt x="19486" y="35838"/>
                              </a:lnTo>
                              <a:lnTo>
                                <a:pt x="14488" y="36770"/>
                              </a:lnTo>
                              <a:lnTo>
                                <a:pt x="8472" y="35838"/>
                              </a:lnTo>
                              <a:lnTo>
                                <a:pt x="3897" y="33804"/>
                              </a:lnTo>
                              <a:lnTo>
                                <a:pt x="1186" y="30500"/>
                              </a:lnTo>
                              <a:lnTo>
                                <a:pt x="0" y="2762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3" name="Shape 29843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4" name="Shape 29844"/>
                      <wps:cNvSpPr/>
                      <wps:spPr>
                        <a:xfrm>
                          <a:off x="26434" y="7371"/>
                          <a:ext cx="41514" cy="17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7114">
                              <a:moveTo>
                                <a:pt x="41514" y="8726"/>
                              </a:moveTo>
                              <a:lnTo>
                                <a:pt x="41514" y="8726"/>
                              </a:lnTo>
                              <a:lnTo>
                                <a:pt x="41430" y="9574"/>
                              </a:lnTo>
                              <a:lnTo>
                                <a:pt x="41091" y="10336"/>
                              </a:lnTo>
                              <a:lnTo>
                                <a:pt x="40582" y="11183"/>
                              </a:lnTo>
                              <a:lnTo>
                                <a:pt x="39905" y="11946"/>
                              </a:lnTo>
                              <a:lnTo>
                                <a:pt x="38973" y="12624"/>
                              </a:lnTo>
                              <a:lnTo>
                                <a:pt x="37956" y="13386"/>
                              </a:lnTo>
                              <a:lnTo>
                                <a:pt x="36770" y="13979"/>
                              </a:lnTo>
                              <a:lnTo>
                                <a:pt x="35414" y="14572"/>
                              </a:lnTo>
                              <a:lnTo>
                                <a:pt x="33974" y="15165"/>
                              </a:lnTo>
                              <a:lnTo>
                                <a:pt x="32364" y="15674"/>
                              </a:lnTo>
                              <a:lnTo>
                                <a:pt x="30670" y="16097"/>
                              </a:lnTo>
                              <a:lnTo>
                                <a:pt x="28891" y="16436"/>
                              </a:lnTo>
                              <a:lnTo>
                                <a:pt x="27027" y="16690"/>
                              </a:lnTo>
                              <a:lnTo>
                                <a:pt x="25078" y="16945"/>
                              </a:lnTo>
                              <a:lnTo>
                                <a:pt x="23045" y="17029"/>
                              </a:lnTo>
                              <a:lnTo>
                                <a:pt x="20927" y="17114"/>
                              </a:lnTo>
                              <a:lnTo>
                                <a:pt x="20927" y="17114"/>
                              </a:lnTo>
                              <a:lnTo>
                                <a:pt x="18808" y="17029"/>
                              </a:lnTo>
                              <a:lnTo>
                                <a:pt x="16690" y="16945"/>
                              </a:lnTo>
                              <a:lnTo>
                                <a:pt x="14657" y="16690"/>
                              </a:lnTo>
                              <a:lnTo>
                                <a:pt x="12793" y="16436"/>
                              </a:lnTo>
                              <a:lnTo>
                                <a:pt x="10929" y="16097"/>
                              </a:lnTo>
                              <a:lnTo>
                                <a:pt x="9235" y="15674"/>
                              </a:lnTo>
                              <a:lnTo>
                                <a:pt x="7625" y="15165"/>
                              </a:lnTo>
                              <a:lnTo>
                                <a:pt x="6100" y="14572"/>
                              </a:lnTo>
                              <a:lnTo>
                                <a:pt x="4744" y="13979"/>
                              </a:lnTo>
                              <a:lnTo>
                                <a:pt x="3558" y="13386"/>
                              </a:lnTo>
                              <a:lnTo>
                                <a:pt x="2542" y="12624"/>
                              </a:lnTo>
                              <a:lnTo>
                                <a:pt x="1610" y="11946"/>
                              </a:lnTo>
                              <a:lnTo>
                                <a:pt x="932" y="11183"/>
                              </a:lnTo>
                              <a:lnTo>
                                <a:pt x="424" y="10336"/>
                              </a:lnTo>
                              <a:lnTo>
                                <a:pt x="85" y="9574"/>
                              </a:lnTo>
                              <a:lnTo>
                                <a:pt x="0" y="8726"/>
                              </a:lnTo>
                              <a:lnTo>
                                <a:pt x="0" y="8726"/>
                              </a:lnTo>
                              <a:lnTo>
                                <a:pt x="85" y="7795"/>
                              </a:lnTo>
                              <a:lnTo>
                                <a:pt x="424" y="6947"/>
                              </a:lnTo>
                              <a:lnTo>
                                <a:pt x="932" y="6100"/>
                              </a:lnTo>
                              <a:lnTo>
                                <a:pt x="1610" y="5338"/>
                              </a:lnTo>
                              <a:lnTo>
                                <a:pt x="2542" y="4575"/>
                              </a:lnTo>
                              <a:lnTo>
                                <a:pt x="3558" y="3813"/>
                              </a:lnTo>
                              <a:lnTo>
                                <a:pt x="4744" y="3135"/>
                              </a:lnTo>
                              <a:lnTo>
                                <a:pt x="6100" y="2542"/>
                              </a:lnTo>
                              <a:lnTo>
                                <a:pt x="7625" y="1949"/>
                              </a:lnTo>
                              <a:lnTo>
                                <a:pt x="9235" y="1525"/>
                              </a:lnTo>
                              <a:lnTo>
                                <a:pt x="10929" y="1017"/>
                              </a:lnTo>
                              <a:lnTo>
                                <a:pt x="12793" y="678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678"/>
                              </a:lnTo>
                              <a:lnTo>
                                <a:pt x="30670" y="1017"/>
                              </a:lnTo>
                              <a:lnTo>
                                <a:pt x="32364" y="1525"/>
                              </a:lnTo>
                              <a:lnTo>
                                <a:pt x="33974" y="1949"/>
                              </a:lnTo>
                              <a:lnTo>
                                <a:pt x="35414" y="2542"/>
                              </a:lnTo>
                              <a:lnTo>
                                <a:pt x="36770" y="3135"/>
                              </a:lnTo>
                              <a:lnTo>
                                <a:pt x="37956" y="3813"/>
                              </a:lnTo>
                              <a:lnTo>
                                <a:pt x="38973" y="4575"/>
                              </a:lnTo>
                              <a:lnTo>
                                <a:pt x="39905" y="5338"/>
                              </a:lnTo>
                              <a:lnTo>
                                <a:pt x="40582" y="6100"/>
                              </a:lnTo>
                              <a:lnTo>
                                <a:pt x="41091" y="6947"/>
                              </a:lnTo>
                              <a:lnTo>
                                <a:pt x="41430" y="7795"/>
                              </a:lnTo>
                              <a:lnTo>
                                <a:pt x="41514" y="8726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5" name="Shape 29845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20927" y="0"/>
                              </a:move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6" name="Shape 29846"/>
                      <wps:cNvSpPr/>
                      <wps:spPr>
                        <a:xfrm>
                          <a:off x="26434" y="0"/>
                          <a:ext cx="41514" cy="19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4" h="19656">
                              <a:moveTo>
                                <a:pt x="41514" y="9658"/>
                              </a:moveTo>
                              <a:lnTo>
                                <a:pt x="41514" y="9658"/>
                              </a:lnTo>
                              <a:lnTo>
                                <a:pt x="41430" y="10675"/>
                              </a:lnTo>
                              <a:lnTo>
                                <a:pt x="41091" y="11692"/>
                              </a:lnTo>
                              <a:lnTo>
                                <a:pt x="40582" y="12624"/>
                              </a:lnTo>
                              <a:lnTo>
                                <a:pt x="39905" y="13556"/>
                              </a:lnTo>
                              <a:lnTo>
                                <a:pt x="38973" y="14403"/>
                              </a:lnTo>
                              <a:lnTo>
                                <a:pt x="37956" y="15250"/>
                              </a:lnTo>
                              <a:lnTo>
                                <a:pt x="36770" y="16013"/>
                              </a:lnTo>
                              <a:lnTo>
                                <a:pt x="35414" y="16690"/>
                              </a:lnTo>
                              <a:lnTo>
                                <a:pt x="33974" y="17368"/>
                              </a:lnTo>
                              <a:lnTo>
                                <a:pt x="32364" y="17961"/>
                              </a:lnTo>
                              <a:lnTo>
                                <a:pt x="30670" y="18470"/>
                              </a:lnTo>
                              <a:lnTo>
                                <a:pt x="28891" y="18893"/>
                              </a:lnTo>
                              <a:lnTo>
                                <a:pt x="27027" y="19232"/>
                              </a:lnTo>
                              <a:lnTo>
                                <a:pt x="25078" y="19486"/>
                              </a:lnTo>
                              <a:lnTo>
                                <a:pt x="23045" y="19571"/>
                              </a:lnTo>
                              <a:lnTo>
                                <a:pt x="20927" y="19656"/>
                              </a:lnTo>
                              <a:lnTo>
                                <a:pt x="20927" y="19656"/>
                              </a:lnTo>
                              <a:lnTo>
                                <a:pt x="18808" y="19571"/>
                              </a:lnTo>
                              <a:lnTo>
                                <a:pt x="16690" y="19486"/>
                              </a:lnTo>
                              <a:lnTo>
                                <a:pt x="14657" y="19232"/>
                              </a:lnTo>
                              <a:lnTo>
                                <a:pt x="12793" y="18893"/>
                              </a:lnTo>
                              <a:lnTo>
                                <a:pt x="10929" y="18470"/>
                              </a:lnTo>
                              <a:lnTo>
                                <a:pt x="9235" y="17961"/>
                              </a:lnTo>
                              <a:lnTo>
                                <a:pt x="7625" y="17368"/>
                              </a:lnTo>
                              <a:lnTo>
                                <a:pt x="6100" y="16690"/>
                              </a:lnTo>
                              <a:lnTo>
                                <a:pt x="4744" y="16013"/>
                              </a:lnTo>
                              <a:lnTo>
                                <a:pt x="3558" y="15250"/>
                              </a:lnTo>
                              <a:lnTo>
                                <a:pt x="2542" y="14403"/>
                              </a:lnTo>
                              <a:lnTo>
                                <a:pt x="1610" y="13556"/>
                              </a:lnTo>
                              <a:lnTo>
                                <a:pt x="932" y="12624"/>
                              </a:lnTo>
                              <a:lnTo>
                                <a:pt x="424" y="11692"/>
                              </a:lnTo>
                              <a:lnTo>
                                <a:pt x="85" y="10675"/>
                              </a:lnTo>
                              <a:lnTo>
                                <a:pt x="0" y="9658"/>
                              </a:lnTo>
                              <a:lnTo>
                                <a:pt x="0" y="9658"/>
                              </a:lnTo>
                              <a:lnTo>
                                <a:pt x="85" y="8726"/>
                              </a:lnTo>
                              <a:lnTo>
                                <a:pt x="424" y="7795"/>
                              </a:lnTo>
                              <a:lnTo>
                                <a:pt x="932" y="6863"/>
                              </a:lnTo>
                              <a:lnTo>
                                <a:pt x="1610" y="5931"/>
                              </a:lnTo>
                              <a:lnTo>
                                <a:pt x="2542" y="5168"/>
                              </a:lnTo>
                              <a:lnTo>
                                <a:pt x="3558" y="4321"/>
                              </a:lnTo>
                              <a:lnTo>
                                <a:pt x="4744" y="3558"/>
                              </a:lnTo>
                              <a:lnTo>
                                <a:pt x="6100" y="2881"/>
                              </a:lnTo>
                              <a:lnTo>
                                <a:pt x="7625" y="2288"/>
                              </a:lnTo>
                              <a:lnTo>
                                <a:pt x="9235" y="1694"/>
                              </a:lnTo>
                              <a:lnTo>
                                <a:pt x="10929" y="1186"/>
                              </a:lnTo>
                              <a:lnTo>
                                <a:pt x="12793" y="763"/>
                              </a:lnTo>
                              <a:lnTo>
                                <a:pt x="14657" y="424"/>
                              </a:lnTo>
                              <a:lnTo>
                                <a:pt x="16690" y="169"/>
                              </a:lnTo>
                              <a:lnTo>
                                <a:pt x="18808" y="85"/>
                              </a:lnTo>
                              <a:lnTo>
                                <a:pt x="20927" y="0"/>
                              </a:lnTo>
                              <a:lnTo>
                                <a:pt x="20927" y="0"/>
                              </a:lnTo>
                              <a:lnTo>
                                <a:pt x="23045" y="85"/>
                              </a:lnTo>
                              <a:lnTo>
                                <a:pt x="25078" y="169"/>
                              </a:lnTo>
                              <a:lnTo>
                                <a:pt x="27027" y="424"/>
                              </a:lnTo>
                              <a:lnTo>
                                <a:pt x="28891" y="763"/>
                              </a:lnTo>
                              <a:lnTo>
                                <a:pt x="30670" y="1186"/>
                              </a:lnTo>
                              <a:lnTo>
                                <a:pt x="32364" y="1694"/>
                              </a:lnTo>
                              <a:lnTo>
                                <a:pt x="33974" y="2288"/>
                              </a:lnTo>
                              <a:lnTo>
                                <a:pt x="35414" y="2881"/>
                              </a:lnTo>
                              <a:lnTo>
                                <a:pt x="36770" y="3558"/>
                              </a:lnTo>
                              <a:lnTo>
                                <a:pt x="37956" y="4321"/>
                              </a:lnTo>
                              <a:lnTo>
                                <a:pt x="38973" y="5168"/>
                              </a:lnTo>
                              <a:lnTo>
                                <a:pt x="39905" y="5931"/>
                              </a:lnTo>
                              <a:lnTo>
                                <a:pt x="40582" y="6863"/>
                              </a:lnTo>
                              <a:lnTo>
                                <a:pt x="41091" y="7795"/>
                              </a:lnTo>
                              <a:lnTo>
                                <a:pt x="41430" y="8726"/>
                              </a:lnTo>
                              <a:lnTo>
                                <a:pt x="41514" y="9658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7" name="Shape 29847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13471" y="0"/>
                              </a:move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8" name="Shape 29848"/>
                      <wps:cNvSpPr/>
                      <wps:spPr>
                        <a:xfrm>
                          <a:off x="34313" y="3728"/>
                          <a:ext cx="26688" cy="1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12285">
                              <a:moveTo>
                                <a:pt x="26688" y="6100"/>
                              </a:moveTo>
                              <a:lnTo>
                                <a:pt x="26688" y="6100"/>
                              </a:lnTo>
                              <a:lnTo>
                                <a:pt x="26434" y="7286"/>
                              </a:lnTo>
                              <a:lnTo>
                                <a:pt x="25586" y="8388"/>
                              </a:lnTo>
                              <a:lnTo>
                                <a:pt x="24400" y="9489"/>
                              </a:lnTo>
                              <a:lnTo>
                                <a:pt x="22790" y="10421"/>
                              </a:lnTo>
                              <a:lnTo>
                                <a:pt x="20757" y="11183"/>
                              </a:lnTo>
                              <a:lnTo>
                                <a:pt x="18554" y="11776"/>
                              </a:lnTo>
                              <a:lnTo>
                                <a:pt x="16097" y="12115"/>
                              </a:lnTo>
                              <a:lnTo>
                                <a:pt x="13471" y="12285"/>
                              </a:lnTo>
                              <a:lnTo>
                                <a:pt x="13471" y="12285"/>
                              </a:lnTo>
                              <a:lnTo>
                                <a:pt x="10675" y="12115"/>
                              </a:lnTo>
                              <a:lnTo>
                                <a:pt x="8133" y="11776"/>
                              </a:lnTo>
                              <a:lnTo>
                                <a:pt x="5846" y="11183"/>
                              </a:lnTo>
                              <a:lnTo>
                                <a:pt x="3813" y="10421"/>
                              </a:lnTo>
                              <a:lnTo>
                                <a:pt x="2203" y="9489"/>
                              </a:lnTo>
                              <a:lnTo>
                                <a:pt x="1017" y="8388"/>
                              </a:lnTo>
                              <a:lnTo>
                                <a:pt x="254" y="7286"/>
                              </a:lnTo>
                              <a:lnTo>
                                <a:pt x="0" y="6100"/>
                              </a:lnTo>
                              <a:lnTo>
                                <a:pt x="0" y="6100"/>
                              </a:lnTo>
                              <a:lnTo>
                                <a:pt x="254" y="4829"/>
                              </a:lnTo>
                              <a:lnTo>
                                <a:pt x="1017" y="3643"/>
                              </a:lnTo>
                              <a:lnTo>
                                <a:pt x="2203" y="2626"/>
                              </a:lnTo>
                              <a:lnTo>
                                <a:pt x="3813" y="1694"/>
                              </a:lnTo>
                              <a:lnTo>
                                <a:pt x="5846" y="1017"/>
                              </a:lnTo>
                              <a:lnTo>
                                <a:pt x="8133" y="424"/>
                              </a:lnTo>
                              <a:lnTo>
                                <a:pt x="10675" y="85"/>
                              </a:lnTo>
                              <a:lnTo>
                                <a:pt x="13471" y="0"/>
                              </a:lnTo>
                              <a:lnTo>
                                <a:pt x="13471" y="0"/>
                              </a:lnTo>
                              <a:lnTo>
                                <a:pt x="16097" y="85"/>
                              </a:lnTo>
                              <a:lnTo>
                                <a:pt x="18554" y="424"/>
                              </a:lnTo>
                              <a:lnTo>
                                <a:pt x="20757" y="1017"/>
                              </a:lnTo>
                              <a:lnTo>
                                <a:pt x="22790" y="1694"/>
                              </a:lnTo>
                              <a:lnTo>
                                <a:pt x="24400" y="2626"/>
                              </a:lnTo>
                              <a:lnTo>
                                <a:pt x="25586" y="3643"/>
                              </a:lnTo>
                              <a:lnTo>
                                <a:pt x="26434" y="4829"/>
                              </a:lnTo>
                              <a:lnTo>
                                <a:pt x="26688" y="610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9" name="Shape 29849"/>
                      <wps:cNvSpPr/>
                      <wps:spPr>
                        <a:xfrm>
                          <a:off x="1270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0" name="Shape 29850"/>
                      <wps:cNvSpPr/>
                      <wps:spPr>
                        <a:xfrm>
                          <a:off x="25578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1" name="Shape 29851"/>
                      <wps:cNvSpPr/>
                      <wps:spPr>
                        <a:xfrm>
                          <a:off x="38456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2" name="Shape 29852"/>
                      <wps:cNvSpPr/>
                      <wps:spPr>
                        <a:xfrm>
                          <a:off x="51334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3" name="Shape 29853"/>
                      <wps:cNvSpPr/>
                      <wps:spPr>
                        <a:xfrm>
                          <a:off x="64213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4" name="Shape 29854"/>
                      <wps:cNvSpPr/>
                      <wps:spPr>
                        <a:xfrm>
                          <a:off x="7709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5" name="Shape 29855"/>
                      <wps:cNvSpPr/>
                      <wps:spPr>
                        <a:xfrm>
                          <a:off x="8996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6" name="Shape 29856"/>
                      <wps:cNvSpPr/>
                      <wps:spPr>
                        <a:xfrm>
                          <a:off x="102848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7" name="Shape 29857"/>
                      <wps:cNvSpPr/>
                      <wps:spPr>
                        <a:xfrm>
                          <a:off x="115726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8" name="Shape 29858"/>
                      <wps:cNvSpPr/>
                      <wps:spPr>
                        <a:xfrm>
                          <a:off x="128604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9" name="Shape 29859"/>
                      <wps:cNvSpPr/>
                      <wps:spPr>
                        <a:xfrm>
                          <a:off x="141482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0" name="Shape 29860"/>
                      <wps:cNvSpPr/>
                      <wps:spPr>
                        <a:xfrm>
                          <a:off x="154361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1" name="Shape 29861"/>
                      <wps:cNvSpPr/>
                      <wps:spPr>
                        <a:xfrm>
                          <a:off x="167239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2" name="Shape 29862"/>
                      <wps:cNvSpPr/>
                      <wps:spPr>
                        <a:xfrm>
                          <a:off x="180117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3" name="Shape 29863"/>
                      <wps:cNvSpPr/>
                      <wps:spPr>
                        <a:xfrm>
                          <a:off x="192996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4" name="Shape 29864"/>
                      <wps:cNvSpPr/>
                      <wps:spPr>
                        <a:xfrm>
                          <a:off x="205874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5" name="Shape 29865"/>
                      <wps:cNvSpPr/>
                      <wps:spPr>
                        <a:xfrm>
                          <a:off x="2187526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6" name="Shape 29866"/>
                      <wps:cNvSpPr/>
                      <wps:spPr>
                        <a:xfrm>
                          <a:off x="231630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7" name="Shape 29867"/>
                      <wps:cNvSpPr/>
                      <wps:spPr>
                        <a:xfrm>
                          <a:off x="244509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8" name="Shape 29868"/>
                      <wps:cNvSpPr/>
                      <wps:spPr>
                        <a:xfrm>
                          <a:off x="257387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9" name="Shape 29869"/>
                      <wps:cNvSpPr/>
                      <wps:spPr>
                        <a:xfrm>
                          <a:off x="270265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0" name="Shape 29870"/>
                      <wps:cNvSpPr/>
                      <wps:spPr>
                        <a:xfrm>
                          <a:off x="283144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1" name="Shape 29871"/>
                      <wps:cNvSpPr/>
                      <wps:spPr>
                        <a:xfrm>
                          <a:off x="296022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2" name="Shape 29872"/>
                      <wps:cNvSpPr/>
                      <wps:spPr>
                        <a:xfrm>
                          <a:off x="308900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3" name="Shape 29873"/>
                      <wps:cNvSpPr/>
                      <wps:spPr>
                        <a:xfrm>
                          <a:off x="321778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4" name="Shape 29874"/>
                      <wps:cNvSpPr/>
                      <wps:spPr>
                        <a:xfrm>
                          <a:off x="334657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5" name="Shape 29875"/>
                      <wps:cNvSpPr/>
                      <wps:spPr>
                        <a:xfrm>
                          <a:off x="3475353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6" name="Shape 29876"/>
                      <wps:cNvSpPr/>
                      <wps:spPr>
                        <a:xfrm>
                          <a:off x="360413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7" name="Shape 29877"/>
                      <wps:cNvSpPr/>
                      <wps:spPr>
                        <a:xfrm>
                          <a:off x="373291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8" name="Shape 29878"/>
                      <wps:cNvSpPr/>
                      <wps:spPr>
                        <a:xfrm>
                          <a:off x="386170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9" name="Shape 29879"/>
                      <wps:cNvSpPr/>
                      <wps:spPr>
                        <a:xfrm>
                          <a:off x="399048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0" name="Shape 29880"/>
                      <wps:cNvSpPr/>
                      <wps:spPr>
                        <a:xfrm>
                          <a:off x="411926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1" name="Shape 29881"/>
                      <wps:cNvSpPr/>
                      <wps:spPr>
                        <a:xfrm>
                          <a:off x="424805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2" name="Shape 29882"/>
                      <wps:cNvSpPr/>
                      <wps:spPr>
                        <a:xfrm>
                          <a:off x="437683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3" name="Shape 29883"/>
                      <wps:cNvSpPr/>
                      <wps:spPr>
                        <a:xfrm>
                          <a:off x="450561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4" name="Shape 29884"/>
                      <wps:cNvSpPr/>
                      <wps:spPr>
                        <a:xfrm>
                          <a:off x="4634400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5" name="Shape 29885"/>
                      <wps:cNvSpPr/>
                      <wps:spPr>
                        <a:xfrm>
                          <a:off x="476318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6" name="Shape 29886"/>
                      <wps:cNvSpPr/>
                      <wps:spPr>
                        <a:xfrm>
                          <a:off x="489196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7" name="Shape 29887"/>
                      <wps:cNvSpPr/>
                      <wps:spPr>
                        <a:xfrm>
                          <a:off x="502074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8" name="Shape 29888"/>
                      <wps:cNvSpPr/>
                      <wps:spPr>
                        <a:xfrm>
                          <a:off x="514953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9" name="Shape 29889"/>
                      <wps:cNvSpPr/>
                      <wps:spPr>
                        <a:xfrm>
                          <a:off x="5278314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0" name="Shape 29890"/>
                      <wps:cNvSpPr/>
                      <wps:spPr>
                        <a:xfrm>
                          <a:off x="5407097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1" name="Shape 29891"/>
                      <wps:cNvSpPr/>
                      <wps:spPr>
                        <a:xfrm>
                          <a:off x="5535879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2" name="Shape 29892"/>
                      <wps:cNvSpPr/>
                      <wps:spPr>
                        <a:xfrm>
                          <a:off x="5664662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3" name="Shape 29893"/>
                      <wps:cNvSpPr/>
                      <wps:spPr>
                        <a:xfrm>
                          <a:off x="5793445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4" name="Shape 29894"/>
                      <wps:cNvSpPr/>
                      <wps:spPr>
                        <a:xfrm>
                          <a:off x="5922228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5" name="Shape 29895"/>
                      <wps:cNvSpPr/>
                      <wps:spPr>
                        <a:xfrm>
                          <a:off x="6051011" y="36431"/>
                          <a:ext cx="1287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2">
                              <a:moveTo>
                                <a:pt x="0" y="0"/>
                              </a:moveTo>
                              <a:lnTo>
                                <a:pt x="128782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6" name="Shape 29896"/>
                      <wps:cNvSpPr/>
                      <wps:spPr>
                        <a:xfrm>
                          <a:off x="6179794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7" name="Shape 29897"/>
                      <wps:cNvSpPr/>
                      <wps:spPr>
                        <a:xfrm>
                          <a:off x="630857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8" name="Shape 29898"/>
                      <wps:cNvSpPr/>
                      <wps:spPr>
                        <a:xfrm>
                          <a:off x="6437359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9" name="Shape 29899"/>
                      <wps:cNvSpPr/>
                      <wps:spPr>
                        <a:xfrm>
                          <a:off x="6566143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6694926" y="36431"/>
                          <a:ext cx="1287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83">
                              <a:moveTo>
                                <a:pt x="0" y="0"/>
                              </a:moveTo>
                              <a:lnTo>
                                <a:pt x="128783" y="0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6862126" y="114493"/>
                          <a:ext cx="85813" cy="12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" h="12507">
                              <a:moveTo>
                                <a:pt x="85813" y="0"/>
                              </a:moveTo>
                              <a:lnTo>
                                <a:pt x="4783" y="12507"/>
                              </a:lnTo>
                              <a:lnTo>
                                <a:pt x="4782" y="12507"/>
                              </a:lnTo>
                              <a:lnTo>
                                <a:pt x="0" y="336"/>
                              </a:lnTo>
                              <a:lnTo>
                                <a:pt x="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126916" y="77896"/>
                              </a:lnTo>
                              <a:lnTo>
                                <a:pt x="34141" y="77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6823708" y="36933"/>
                          <a:ext cx="126916" cy="7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6" h="77896">
                              <a:moveTo>
                                <a:pt x="0" y="0"/>
                              </a:moveTo>
                              <a:lnTo>
                                <a:pt x="34141" y="77812"/>
                              </a:lnTo>
                              <a:lnTo>
                                <a:pt x="126916" y="77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6950624" y="114661"/>
                          <a:ext cx="0" cy="1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339">
                              <a:moveTo>
                                <a:pt x="0" y="0"/>
                              </a:moveTo>
                              <a:lnTo>
                                <a:pt x="0" y="12339"/>
                              </a:lnTo>
                            </a:path>
                          </a:pathLst>
                        </a:custGeom>
                        <a:ln w="8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821" style="width:547.293pt;height:130.608pt;position:absolute;mso-position-horizontal-relative:page;mso-position-horizontal:absolute;margin-left:24pt;mso-position-vertical-relative:page;margin-top:24pt;" coordsize="69506,16587">
              <v:shape id="Shape 29822" style="position:absolute;width:0;height:1276;left:0;top:127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3" style="position:absolute;width:0;height:1276;left:0;top:2546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4" style="position:absolute;width:0;height:1276;left:0;top:382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5" style="position:absolute;width:0;height:1276;left:0;top:5099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6" style="position:absolute;width:0;height:1276;left:0;top:637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7" style="position:absolute;width:0;height:1276;left:0;top:765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8" style="position:absolute;width:0;height:1276;left:0;top:892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29" style="position:absolute;width:0;height:1276;left:0;top:1020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30" style="position:absolute;width:0;height:1276;left:0;top:11481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31" style="position:absolute;width:0;height:1276;left:0;top:1275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32" style="position:absolute;width:0;height:1276;left:0;top:1403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833" style="position:absolute;width:0;height:1276;left:0;top:1531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05" style="position:absolute;width:0;height:1276;left:69506;top:127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06" style="position:absolute;width:0;height:1276;left:69506;top:2546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07" style="position:absolute;width:0;height:1276;left:69506;top:382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08" style="position:absolute;width:0;height:1276;left:69506;top:5099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09" style="position:absolute;width:0;height:1276;left:69506;top:637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0" style="position:absolute;width:0;height:1276;left:69506;top:765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1" style="position:absolute;width:0;height:1276;left:69506;top:892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2" style="position:absolute;width:0;height:1276;left:69506;top:1020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3" style="position:absolute;width:0;height:1276;left:69506;top:11481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4" style="position:absolute;width:0;height:1276;left:69506;top:1275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5" style="position:absolute;width:0;height:1276;left:69506;top:14034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16" style="position:absolute;width:0;height:1276;left:69506;top:1531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834" style="position:absolute;width:1270;height:905;left:0;top:364;" coordsize="127000,90569" path="m127000,0l0,0l0,90569">
                <v:stroke weight="0.0066711pt" endcap="round" joinstyle="round" on="true" color="#000000"/>
                <v:fill on="false" color="#000000" opacity="0"/>
              </v:shape>
              <v:shape id="Shape 29835" style="position:absolute;width:447;height:281;left:260;top:847;" coordsize="44734,28128" path="m22367,0l24654,85l26857,254l28975,678l31009,1101l32957,1694l34821,2457l36600,3219l38125,4151l39566,5168l40921,6185l42023,7371l42955,8642l43717,9913l44310,11268l44649,12624l44734,14064l44649,15504l44310,16860l43717,18215l42955,19486l42023,20757l40921,21943l39566,22960l38125,23977l36600,24909l34821,25671l32957,26434l31009,27027l28975,27450l26857,27874l24654,28043l22367,28128l20079,28043l17877,27874l15758,27450l13725,27027l11776,26434l9913,25671l8133,24909l6608,23977l5168,22960l3813,21943l2711,20757l1779,19486l1017,18215l424,16860l85,15504l0,14064l85,12624l424,11268l1017,9913l1779,8642l2711,7371l3813,6185l5168,5168l6608,4151l8133,3219l9913,2457l11776,1694l13725,1101l15758,678l17877,254l20079,85l22367,0x">
                <v:stroke weight="0pt" endcap="flat" joinstyle="miter" miterlimit="10" on="false" color="#000000" opacity="0"/>
                <v:fill on="true" color="#b2b2b2"/>
              </v:shape>
              <v:shape id="Shape 47635" style="position:absolute;width:147;height:91;left:410;top:949;" coordsize="14742,9144" path="m0,0l14742,0l14742,9144l0,9144l0,0">
                <v:stroke weight="0pt" endcap="flat" joinstyle="miter" miterlimit="10" on="false" color="#000000" opacity="0"/>
                <v:fill on="true" color="#7f7f7f"/>
              </v:shape>
              <v:shape id="Shape 29837" style="position:absolute;width:130;height:250;left:415;top:729;" coordsize="13047,25078" path="m13047,0l9658,25078l4575,25078l0,424l13047,0x">
                <v:stroke weight="0pt" endcap="flat" joinstyle="miter" miterlimit="10" on="false" color="#000000" opacity="0"/>
                <v:fill on="true" color="#000000"/>
              </v:shape>
              <v:shape id="Shape 29838" style="position:absolute;width:130;height:250;left:415;top:729;" coordsize="13047,25078" path="m0,424l4575,25078l9658,25078l13047,0l0,424">
                <v:stroke weight="0.0066711pt" endcap="round" joinstyle="round" on="true" color="#000000"/>
                <v:fill on="false" color="#000000" opacity="0"/>
              </v:shape>
              <v:shape id="Shape 29839" style="position:absolute;width:560;height:390;left:194;top:390;" coordsize="56002,39057" path="m28297,0l31093,85l33804,424l36516,847l39057,1525l41430,2372l43717,3304l45835,4406l47868,5676l49648,7032l51257,8557l52613,10167l53799,11861l54731,13640l55409,15420l55832,17368l56002,19317l55832,21350l55409,23299l54731,25247l53799,27027l52613,28806l51257,30416l49648,31941l47868,33296l45835,34567l43717,35753l41430,36685l39057,37532l36516,38210l33804,38634l31093,38973l28297,39057l25417,38973l22536,38634l19825,38210l17199,37532l14742,36685l12454,35753l10251,34567l8218,33296l6439,31941l4829,30416l3389,28806l2203,27027l1271,25247l593,23299l169,21350l0,19317l169,17368l593,15420l1271,13640l2203,11861l3389,10167l4829,8557l6439,7032l8218,5676l10251,4406l12454,3304l14742,2372l17199,1525l19825,847l22536,424l25417,85l28297,0x">
                <v:stroke weight="0pt" endcap="flat" joinstyle="miter" miterlimit="10" on="false" color="#000000" opacity="0"/>
                <v:fill on="true" color="#ffff80"/>
              </v:shape>
              <v:shape id="Shape 29840" style="position:absolute;width:560;height:390;left:194;top:390;" coordsize="56002,39057" path="m56002,19317l56002,19317l55832,21350l55409,23299l54731,25247l53799,27027l52613,28806l51257,30416l49648,31941l47868,33296l45835,34567l43717,35753l41430,36685l39057,37532l36516,38210l33804,38634l31093,38973l28297,39057l28297,39057l25417,38973l22536,38634l19825,38210l17199,37532l14742,36685l12454,35753l10251,34567l8218,33296l6439,31941l4829,30416l3389,28806l2203,27027l1271,25247l593,23299l169,21350l0,19317l0,19317l169,17368l593,15420l1271,13640l2203,11861l3389,10167l4829,8557l6439,7032l8218,5676l10251,4406l12454,3304l14742,2372l17199,1525l19825,847l22536,424l25417,85l28297,0l28297,0l31093,85l33804,424l36516,847l39057,1525l41430,2372l43717,3304l45835,4406l47868,5676l49648,7032l51257,8557l52613,10167l53799,11861l54731,13640l55409,15420l55832,17368l56002,19317">
                <v:stroke weight="0.0066711pt" endcap="round" joinstyle="round" on="true" color="#000000"/>
                <v:fill on="false" color="#000000" opacity="0"/>
              </v:shape>
              <v:shape id="Shape 29841" style="position:absolute;width:282;height:367;left:335;top:210;" coordsize="28213,36770" path="m3219,0l24400,254l28213,27450l26434,31771l23045,34652l19486,35838l14488,36770l8472,35838l3897,33804l1186,30500l0,27620l3219,0x">
                <v:stroke weight="0pt" endcap="flat" joinstyle="miter" miterlimit="10" on="false" color="#000000" opacity="0"/>
                <v:fill on="true" color="#ffff66"/>
              </v:shape>
              <v:shape id="Shape 29842" style="position:absolute;width:282;height:367;left:335;top:210;" coordsize="28213,36770" path="m0,27620l3219,0l24400,254l28213,27450l26434,31771l23045,34652l19486,35838l14488,36770l8472,35838l3897,33804l1186,30500l0,27620">
                <v:stroke weight="0.0066711pt" endcap="round" joinstyle="round" on="true" color="#000000"/>
                <v:fill on="false" color="#000000" opacity="0"/>
              </v:shape>
              <v:shape id="Shape 29843" style="position:absolute;width:415;height:171;left:264;top:73;" coordsize="41514,17114" path="m20927,0l23045,85l25078,169l27027,424l28891,678l30670,1017l32364,1525l33974,1949l35414,2542l36770,3135l37956,3813l38973,4575l39905,5338l40582,6100l41091,6947l41430,7795l41514,8726l41430,9574l41091,10336l40582,11183l39905,11946l38973,12624l37956,13386l36770,13979l35414,14572l33974,15165l32364,15674l30670,16097l28891,16436l27027,16690l25078,16945l23045,17029l20927,17114l18808,17029l16690,16945l14657,16690l12793,16436l10929,16097l9235,15674l7625,15165l6100,14572l4744,13979l3558,13386l2542,12624l1610,11946l932,11183l424,10336l85,9574l0,8726l85,7795l424,6947l932,6100l1610,5338l2542,4575l3558,3813l4744,3135l6100,2542l7625,1949l9235,1525l10929,1017l12793,678l14657,424l16690,169l18808,85l20927,0x">
                <v:stroke weight="0pt" endcap="flat" joinstyle="miter" miterlimit="10" on="false" color="#000000" opacity="0"/>
                <v:fill on="true" color="#ffcc33"/>
              </v:shape>
              <v:shape id="Shape 29844" style="position:absolute;width:415;height:171;left:264;top:73;" coordsize="41514,17114" path="m41514,8726l41514,8726l41430,9574l41091,10336l40582,11183l39905,11946l38973,12624l37956,13386l36770,13979l35414,14572l33974,15165l32364,15674l30670,16097l28891,16436l27027,16690l25078,16945l23045,17029l20927,17114l20927,17114l18808,17029l16690,16945l14657,16690l12793,16436l10929,16097l9235,15674l7625,15165l6100,14572l4744,13979l3558,13386l2542,12624l1610,11946l932,11183l424,10336l85,9574l0,8726l0,8726l85,7795l424,6947l932,6100l1610,5338l2542,4575l3558,3813l4744,3135l6100,2542l7625,1949l9235,1525l10929,1017l12793,678l14657,424l16690,169l18808,85l20927,0l20927,0l23045,85l25078,169l27027,424l28891,678l30670,1017l32364,1525l33974,1949l35414,2542l36770,3135l37956,3813l38973,4575l39905,5338l40582,6100l41091,6947l41430,7795l41514,8726">
                <v:stroke weight="0.0066711pt" endcap="round" joinstyle="round" on="true" color="#000000"/>
                <v:fill on="false" color="#000000" opacity="0"/>
              </v:shape>
              <v:shape id="Shape 29845" style="position:absolute;width:415;height:196;left:264;top:0;" coordsize="41514,19656" path="m20927,0l23045,85l25078,169l27027,424l28891,763l30670,1186l32364,1694l33974,2288l35414,2881l36770,3558l37956,4321l38973,5168l39905,5931l40582,6863l41091,7795l41430,8726l41514,9658l41430,10675l41091,11692l40582,12624l39905,13556l38973,14403l37956,15250l36770,16013l35414,16690l33974,17368l32364,17961l30670,18470l28891,18893l27027,19232l25078,19486l23045,19571l20927,19656l18808,19571l16690,19486l14657,19232l12793,18893l10929,18470l9235,17961l7625,17368l6100,16690l4744,16013l3558,15250l2542,14403l1610,13556l932,12624l424,11692l85,10675l0,9658l85,8726l424,7795l932,6863l1610,5931l2542,5168l3558,4321l4744,3558l6100,2881l7625,2288l9235,1694l10929,1186l12793,763l14657,424l16690,169l18808,85l20927,0x">
                <v:stroke weight="0pt" endcap="flat" joinstyle="miter" miterlimit="10" on="false" color="#000000" opacity="0"/>
                <v:fill on="true" color="#ffff80"/>
              </v:shape>
              <v:shape id="Shape 29846" style="position:absolute;width:415;height:196;left:264;top:0;" coordsize="41514,19656" path="m41514,9658l41514,9658l41430,10675l41091,11692l40582,12624l39905,13556l38973,14403l37956,15250l36770,16013l35414,16690l33974,17368l32364,17961l30670,18470l28891,18893l27027,19232l25078,19486l23045,19571l20927,19656l20927,19656l18808,19571l16690,19486l14657,19232l12793,18893l10929,18470l9235,17961l7625,17368l6100,16690l4744,16013l3558,15250l2542,14403l1610,13556l932,12624l424,11692l85,10675l0,9658l0,9658l85,8726l424,7795l932,6863l1610,5931l2542,5168l3558,4321l4744,3558l6100,2881l7625,2288l9235,1694l10929,1186l12793,763l14657,424l16690,169l18808,85l20927,0l20927,0l23045,85l25078,169l27027,424l28891,763l30670,1186l32364,1694l33974,2288l35414,2881l36770,3558l37956,4321l38973,5168l39905,5931l40582,6863l41091,7795l41430,8726l41514,9658">
                <v:stroke weight="0.0066711pt" endcap="round" joinstyle="round" on="true" color="#000000"/>
                <v:fill on="false" color="#000000" opacity="0"/>
              </v:shape>
              <v:shape id="Shape 29847" style="position:absolute;width:266;height:122;left:343;top:37;" coordsize="26688,12285" path="m13471,0l16097,85l18554,424l20757,1017l22790,1694l24400,2626l25586,3643l26434,4829l26688,6100l26434,7286l25586,8388l24400,9489l22790,10421l20757,11183l18554,11776l16097,12115l13471,12285l10675,12115l8133,11776l5846,11183l3813,10421l2203,9489l1017,8388l254,7286l0,6100l254,4829l1017,3643l2203,2626l3813,1694l5846,1017l8133,424l10675,85l13471,0x">
                <v:stroke weight="0pt" endcap="flat" joinstyle="miter" miterlimit="10" on="false" color="#000000" opacity="0"/>
                <v:fill on="true" color="#ffcc33"/>
              </v:shape>
              <v:shape id="Shape 29848" style="position:absolute;width:266;height:122;left:343;top:37;" coordsize="26688,12285" path="m26688,6100l26688,6100l26434,7286l25586,8388l24400,9489l22790,10421l20757,11183l18554,11776l16097,12115l13471,12285l13471,12285l10675,12115l8133,11776l5846,11183l3813,10421l2203,9489l1017,8388l254,7286l0,6100l0,6100l254,4829l1017,3643l2203,2626l3813,1694l5846,1017l8133,424l10675,85l13471,0l13471,0l16097,85l18554,424l20757,1017l22790,1694l24400,2626l25586,3643l26434,4829l26688,6100">
                <v:stroke weight="0.0066711pt" endcap="round" joinstyle="round" on="true" color="#000000"/>
                <v:fill on="false" color="#000000" opacity="0"/>
              </v:shape>
              <v:shape id="Shape 29849" style="position:absolute;width:1287;height:0;left:12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0" style="position:absolute;width:1287;height:0;left:255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1" style="position:absolute;width:1287;height:0;left:384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2" style="position:absolute;width:1287;height:0;left:513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3" style="position:absolute;width:1287;height:0;left:642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4" style="position:absolute;width:1287;height:0;left:770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5" style="position:absolute;width:1287;height:0;left:899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6" style="position:absolute;width:1287;height:0;left:1028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7" style="position:absolute;width:1287;height:0;left:1157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8" style="position:absolute;width:1287;height:0;left:1286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59" style="position:absolute;width:1287;height:0;left:1414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0" style="position:absolute;width:1287;height:0;left:1543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1" style="position:absolute;width:1287;height:0;left:1672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2" style="position:absolute;width:1287;height:0;left:1801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3" style="position:absolute;width:1287;height:0;left:1929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4" style="position:absolute;width:1287;height:0;left:2058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5" style="position:absolute;width:1287;height:0;left:2187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6" style="position:absolute;width:1287;height:0;left:2316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7" style="position:absolute;width:1287;height:0;left:2445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8" style="position:absolute;width:1287;height:0;left:2573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69" style="position:absolute;width:1287;height:0;left:2702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0" style="position:absolute;width:1287;height:0;left:2831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1" style="position:absolute;width:1287;height:0;left:2960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2" style="position:absolute;width:1287;height:0;left:3089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3" style="position:absolute;width:1287;height:0;left:3217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4" style="position:absolute;width:1287;height:0;left:3346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5" style="position:absolute;width:1287;height:0;left:3475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6" style="position:absolute;width:1287;height:0;left:3604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7" style="position:absolute;width:1287;height:0;left:3732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8" style="position:absolute;width:1287;height:0;left:3861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79" style="position:absolute;width:1287;height:0;left:3990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0" style="position:absolute;width:1287;height:0;left:4119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1" style="position:absolute;width:1287;height:0;left:4248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2" style="position:absolute;width:1287;height:0;left:4376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3" style="position:absolute;width:1287;height:0;left:4505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4" style="position:absolute;width:1287;height:0;left:4634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5" style="position:absolute;width:1287;height:0;left:47631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6" style="position:absolute;width:1287;height:0;left:48919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7" style="position:absolute;width:1287;height:0;left:50207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8" style="position:absolute;width:1287;height:0;left:51495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89" style="position:absolute;width:1287;height:0;left:52783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0" style="position:absolute;width:1287;height:0;left:5407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1" style="position:absolute;width:1287;height:0;left:55358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2" style="position:absolute;width:1287;height:0;left:56646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3" style="position:absolute;width:1287;height:0;left:57934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4" style="position:absolute;width:1287;height:0;left:59222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5" style="position:absolute;width:1287;height:0;left:60510;top:364;" coordsize="128782,0" path="m0,0l128782,0">
                <v:stroke weight="0.0066711pt" endcap="round" joinstyle="round" on="true" color="#000000"/>
                <v:fill on="false" color="#000000" opacity="0"/>
              </v:shape>
              <v:shape id="Shape 29896" style="position:absolute;width:1287;height:0;left:61797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897" style="position:absolute;width:1287;height:0;left:63085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898" style="position:absolute;width:1287;height:0;left:64373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899" style="position:absolute;width:1287;height:0;left:65661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900" style="position:absolute;width:1287;height:0;left:66949;top:364;" coordsize="128783,0" path="m0,0l128783,0">
                <v:stroke weight="0.0066711pt" endcap="round" joinstyle="round" on="true" color="#000000"/>
                <v:fill on="false" color="#000000" opacity="0"/>
              </v:shape>
              <v:shape id="Shape 29901" style="position:absolute;width:858;height:125;left:68621;top:1144;" coordsize="85813,12507" path="m85813,0l4783,12507l4782,12507l0,336l85813,0x">
                <v:stroke weight="0pt" endcap="flat" joinstyle="miter" miterlimit="10" on="false" color="#000000" opacity="0"/>
                <v:fill on="true" color="#b2b2b2"/>
              </v:shape>
              <v:shape id="Shape 29902" style="position:absolute;width:1269;height:778;left:68237;top:369;" coordsize="126916,77896" path="m0,0l126916,77896l34141,77812l0,0x">
                <v:stroke weight="0pt" endcap="flat" joinstyle="miter" miterlimit="10" on="false" color="#000000" opacity="0"/>
                <v:fill on="true" color="#e5e5e5"/>
              </v:shape>
              <v:shape id="Shape 29903" style="position:absolute;width:1269;height:778;left:68237;top:369;" coordsize="126916,77896" path="m0,0l34141,77812l126916,77896l0,0">
                <v:stroke weight="0.006605pt" endcap="round" joinstyle="round" on="true" color="#000000"/>
                <v:fill on="false" color="#000000" opacity="0"/>
              </v:shape>
              <v:shape id="Shape 29904" style="position:absolute;width:0;height:123;left:69506;top:1146;" coordsize="0,12339" path="m0,0l0,12339">
                <v:stroke weight="0.00660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0349C04E" w14:textId="77777777" w:rsidR="004249AD" w:rsidRDefault="00C260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34D3AA" wp14:editId="18A8F4C1">
              <wp:simplePos x="0" y="0"/>
              <wp:positionH relativeFrom="page">
                <wp:posOffset>304883</wp:posOffset>
              </wp:positionH>
              <wp:positionV relativeFrom="page">
                <wp:posOffset>1963519</wp:posOffset>
              </wp:positionV>
              <wp:extent cx="6950543" cy="6765096"/>
              <wp:effectExtent l="0" t="0" r="0" b="0"/>
              <wp:wrapNone/>
              <wp:docPr id="29917" name="Group 29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543" cy="6765096"/>
                        <a:chOff x="0" y="0"/>
                        <a:chExt cx="6950543" cy="6765096"/>
                      </a:xfrm>
                    </wpg:grpSpPr>
                    <wps:wsp>
                      <wps:cNvPr id="29918" name="Shape 29918"/>
                      <wps:cNvSpPr/>
                      <wps:spPr>
                        <a:xfrm>
                          <a:off x="0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0" name="Shape 29920"/>
                      <wps:cNvSpPr/>
                      <wps:spPr>
                        <a:xfrm>
                          <a:off x="0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2" name="Shape 29922"/>
                      <wps:cNvSpPr/>
                      <wps:spPr>
                        <a:xfrm>
                          <a:off x="0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4" name="Shape 29924"/>
                      <wps:cNvSpPr/>
                      <wps:spPr>
                        <a:xfrm>
                          <a:off x="0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6" name="Shape 29926"/>
                      <wps:cNvSpPr/>
                      <wps:spPr>
                        <a:xfrm>
                          <a:off x="0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8" name="Shape 29928"/>
                      <wps:cNvSpPr/>
                      <wps:spPr>
                        <a:xfrm>
                          <a:off x="0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0" name="Shape 29930"/>
                      <wps:cNvSpPr/>
                      <wps:spPr>
                        <a:xfrm>
                          <a:off x="0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2" name="Shape 29932"/>
                      <wps:cNvSpPr/>
                      <wps:spPr>
                        <a:xfrm>
                          <a:off x="0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4" name="Shape 29934"/>
                      <wps:cNvSpPr/>
                      <wps:spPr>
                        <a:xfrm>
                          <a:off x="0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6" name="Shape 29936"/>
                      <wps:cNvSpPr/>
                      <wps:spPr>
                        <a:xfrm>
                          <a:off x="0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8" name="Shape 29938"/>
                      <wps:cNvSpPr/>
                      <wps:spPr>
                        <a:xfrm>
                          <a:off x="0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0" name="Shape 29940"/>
                      <wps:cNvSpPr/>
                      <wps:spPr>
                        <a:xfrm>
                          <a:off x="0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2" name="Shape 29942"/>
                      <wps:cNvSpPr/>
                      <wps:spPr>
                        <a:xfrm>
                          <a:off x="0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4" name="Shape 29944"/>
                      <wps:cNvSpPr/>
                      <wps:spPr>
                        <a:xfrm>
                          <a:off x="0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6" name="Shape 29946"/>
                      <wps:cNvSpPr/>
                      <wps:spPr>
                        <a:xfrm>
                          <a:off x="0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8" name="Shape 29948"/>
                      <wps:cNvSpPr/>
                      <wps:spPr>
                        <a:xfrm>
                          <a:off x="0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0" name="Shape 29950"/>
                      <wps:cNvSpPr/>
                      <wps:spPr>
                        <a:xfrm>
                          <a:off x="0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2" name="Shape 29952"/>
                      <wps:cNvSpPr/>
                      <wps:spPr>
                        <a:xfrm>
                          <a:off x="0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4" name="Shape 29954"/>
                      <wps:cNvSpPr/>
                      <wps:spPr>
                        <a:xfrm>
                          <a:off x="0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6" name="Shape 29956"/>
                      <wps:cNvSpPr/>
                      <wps:spPr>
                        <a:xfrm>
                          <a:off x="0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8" name="Shape 29958"/>
                      <wps:cNvSpPr/>
                      <wps:spPr>
                        <a:xfrm>
                          <a:off x="0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0" name="Shape 29960"/>
                      <wps:cNvSpPr/>
                      <wps:spPr>
                        <a:xfrm>
                          <a:off x="0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2" name="Shape 29962"/>
                      <wps:cNvSpPr/>
                      <wps:spPr>
                        <a:xfrm>
                          <a:off x="0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4" name="Shape 29964"/>
                      <wps:cNvSpPr/>
                      <wps:spPr>
                        <a:xfrm>
                          <a:off x="0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6" name="Shape 29966"/>
                      <wps:cNvSpPr/>
                      <wps:spPr>
                        <a:xfrm>
                          <a:off x="0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8" name="Shape 29968"/>
                      <wps:cNvSpPr/>
                      <wps:spPr>
                        <a:xfrm>
                          <a:off x="0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0" name="Shape 29970"/>
                      <wps:cNvSpPr/>
                      <wps:spPr>
                        <a:xfrm>
                          <a:off x="0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2" name="Shape 29972"/>
                      <wps:cNvSpPr/>
                      <wps:spPr>
                        <a:xfrm>
                          <a:off x="0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4" name="Shape 29974"/>
                      <wps:cNvSpPr/>
                      <wps:spPr>
                        <a:xfrm>
                          <a:off x="0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6" name="Shape 29976"/>
                      <wps:cNvSpPr/>
                      <wps:spPr>
                        <a:xfrm>
                          <a:off x="0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8" name="Shape 29978"/>
                      <wps:cNvSpPr/>
                      <wps:spPr>
                        <a:xfrm>
                          <a:off x="0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0" name="Shape 29980"/>
                      <wps:cNvSpPr/>
                      <wps:spPr>
                        <a:xfrm>
                          <a:off x="0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2" name="Shape 29982"/>
                      <wps:cNvSpPr/>
                      <wps:spPr>
                        <a:xfrm>
                          <a:off x="0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4" name="Shape 29984"/>
                      <wps:cNvSpPr/>
                      <wps:spPr>
                        <a:xfrm>
                          <a:off x="0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6" name="Shape 29986"/>
                      <wps:cNvSpPr/>
                      <wps:spPr>
                        <a:xfrm>
                          <a:off x="0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8" name="Shape 29988"/>
                      <wps:cNvSpPr/>
                      <wps:spPr>
                        <a:xfrm>
                          <a:off x="0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0" name="Shape 29990"/>
                      <wps:cNvSpPr/>
                      <wps:spPr>
                        <a:xfrm>
                          <a:off x="0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2" name="Shape 29992"/>
                      <wps:cNvSpPr/>
                      <wps:spPr>
                        <a:xfrm>
                          <a:off x="0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4" name="Shape 29994"/>
                      <wps:cNvSpPr/>
                      <wps:spPr>
                        <a:xfrm>
                          <a:off x="0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6" name="Shape 29996"/>
                      <wps:cNvSpPr/>
                      <wps:spPr>
                        <a:xfrm>
                          <a:off x="0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8" name="Shape 29998"/>
                      <wps:cNvSpPr/>
                      <wps:spPr>
                        <a:xfrm>
                          <a:off x="0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0" name="Shape 30000"/>
                      <wps:cNvSpPr/>
                      <wps:spPr>
                        <a:xfrm>
                          <a:off x="0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2" name="Shape 30002"/>
                      <wps:cNvSpPr/>
                      <wps:spPr>
                        <a:xfrm>
                          <a:off x="0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4" name="Shape 30004"/>
                      <wps:cNvSpPr/>
                      <wps:spPr>
                        <a:xfrm>
                          <a:off x="0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6" name="Shape 30006"/>
                      <wps:cNvSpPr/>
                      <wps:spPr>
                        <a:xfrm>
                          <a:off x="0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8" name="Shape 30008"/>
                      <wps:cNvSpPr/>
                      <wps:spPr>
                        <a:xfrm>
                          <a:off x="0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0" name="Shape 30010"/>
                      <wps:cNvSpPr/>
                      <wps:spPr>
                        <a:xfrm>
                          <a:off x="0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2" name="Shape 30012"/>
                      <wps:cNvSpPr/>
                      <wps:spPr>
                        <a:xfrm>
                          <a:off x="0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4" name="Shape 30014"/>
                      <wps:cNvSpPr/>
                      <wps:spPr>
                        <a:xfrm>
                          <a:off x="0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6" name="Shape 30016"/>
                      <wps:cNvSpPr/>
                      <wps:spPr>
                        <a:xfrm>
                          <a:off x="0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8" name="Shape 30018"/>
                      <wps:cNvSpPr/>
                      <wps:spPr>
                        <a:xfrm>
                          <a:off x="0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0" name="Shape 30020"/>
                      <wps:cNvSpPr/>
                      <wps:spPr>
                        <a:xfrm>
                          <a:off x="0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2" name="Shape 30022"/>
                      <wps:cNvSpPr/>
                      <wps:spPr>
                        <a:xfrm>
                          <a:off x="0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9" name="Shape 29919"/>
                      <wps:cNvSpPr/>
                      <wps:spPr>
                        <a:xfrm>
                          <a:off x="6950543" y="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1" name="Shape 29921"/>
                      <wps:cNvSpPr/>
                      <wps:spPr>
                        <a:xfrm>
                          <a:off x="6950543" y="12764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3" name="Shape 29923"/>
                      <wps:cNvSpPr/>
                      <wps:spPr>
                        <a:xfrm>
                          <a:off x="6950543" y="2552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5" name="Shape 29925"/>
                      <wps:cNvSpPr/>
                      <wps:spPr>
                        <a:xfrm>
                          <a:off x="6950543" y="38293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7" name="Shape 29927"/>
                      <wps:cNvSpPr/>
                      <wps:spPr>
                        <a:xfrm>
                          <a:off x="6950543" y="5105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29" name="Shape 29929"/>
                      <wps:cNvSpPr/>
                      <wps:spPr>
                        <a:xfrm>
                          <a:off x="6950543" y="6382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1" name="Shape 29931"/>
                      <wps:cNvSpPr/>
                      <wps:spPr>
                        <a:xfrm>
                          <a:off x="6950543" y="7658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3" name="Shape 29933"/>
                      <wps:cNvSpPr/>
                      <wps:spPr>
                        <a:xfrm>
                          <a:off x="6950543" y="8935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5" name="Shape 29935"/>
                      <wps:cNvSpPr/>
                      <wps:spPr>
                        <a:xfrm>
                          <a:off x="6950543" y="102114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7" name="Shape 29937"/>
                      <wps:cNvSpPr/>
                      <wps:spPr>
                        <a:xfrm>
                          <a:off x="6950543" y="11487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9" name="Shape 29939"/>
                      <wps:cNvSpPr/>
                      <wps:spPr>
                        <a:xfrm>
                          <a:off x="6950543" y="127643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1" name="Shape 29941"/>
                      <wps:cNvSpPr/>
                      <wps:spPr>
                        <a:xfrm>
                          <a:off x="6950543" y="140407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3" name="Shape 29943"/>
                      <wps:cNvSpPr/>
                      <wps:spPr>
                        <a:xfrm>
                          <a:off x="6950543" y="153171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5" name="Shape 29945"/>
                      <wps:cNvSpPr/>
                      <wps:spPr>
                        <a:xfrm>
                          <a:off x="6950543" y="165936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7" name="Shape 29947"/>
                      <wps:cNvSpPr/>
                      <wps:spPr>
                        <a:xfrm>
                          <a:off x="6950543" y="178700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9" name="Shape 29949"/>
                      <wps:cNvSpPr/>
                      <wps:spPr>
                        <a:xfrm>
                          <a:off x="6950543" y="191464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1" name="Shape 29951"/>
                      <wps:cNvSpPr/>
                      <wps:spPr>
                        <a:xfrm>
                          <a:off x="6950543" y="204229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3" name="Shape 29953"/>
                      <wps:cNvSpPr/>
                      <wps:spPr>
                        <a:xfrm>
                          <a:off x="6950543" y="216993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5" name="Shape 29955"/>
                      <wps:cNvSpPr/>
                      <wps:spPr>
                        <a:xfrm>
                          <a:off x="6950543" y="229757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7" name="Shape 29957"/>
                      <wps:cNvSpPr/>
                      <wps:spPr>
                        <a:xfrm>
                          <a:off x="6950543" y="242522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9" name="Shape 29959"/>
                      <wps:cNvSpPr/>
                      <wps:spPr>
                        <a:xfrm>
                          <a:off x="6950543" y="255286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1" name="Shape 29961"/>
                      <wps:cNvSpPr/>
                      <wps:spPr>
                        <a:xfrm>
                          <a:off x="6950543" y="268050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3" name="Shape 29963"/>
                      <wps:cNvSpPr/>
                      <wps:spPr>
                        <a:xfrm>
                          <a:off x="6950543" y="2808151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5" name="Shape 29965"/>
                      <wps:cNvSpPr/>
                      <wps:spPr>
                        <a:xfrm>
                          <a:off x="6950543" y="293579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7" name="Shape 29967"/>
                      <wps:cNvSpPr/>
                      <wps:spPr>
                        <a:xfrm>
                          <a:off x="6950543" y="306343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9" name="Shape 29969"/>
                      <wps:cNvSpPr/>
                      <wps:spPr>
                        <a:xfrm>
                          <a:off x="6950543" y="319108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1" name="Shape 29971"/>
                      <wps:cNvSpPr/>
                      <wps:spPr>
                        <a:xfrm>
                          <a:off x="6950543" y="3318725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3" name="Shape 29973"/>
                      <wps:cNvSpPr/>
                      <wps:spPr>
                        <a:xfrm>
                          <a:off x="6950543" y="3446368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5" name="Shape 29975"/>
                      <wps:cNvSpPr/>
                      <wps:spPr>
                        <a:xfrm>
                          <a:off x="6950543" y="357401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7" name="Shape 29977"/>
                      <wps:cNvSpPr/>
                      <wps:spPr>
                        <a:xfrm>
                          <a:off x="6950543" y="370165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9" name="Shape 29979"/>
                      <wps:cNvSpPr/>
                      <wps:spPr>
                        <a:xfrm>
                          <a:off x="6950543" y="382929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1" name="Shape 29981"/>
                      <wps:cNvSpPr/>
                      <wps:spPr>
                        <a:xfrm>
                          <a:off x="6950543" y="3956942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3" name="Shape 29983"/>
                      <wps:cNvSpPr/>
                      <wps:spPr>
                        <a:xfrm>
                          <a:off x="6950543" y="408458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5" name="Shape 29985"/>
                      <wps:cNvSpPr/>
                      <wps:spPr>
                        <a:xfrm>
                          <a:off x="6950543" y="421222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7" name="Shape 29987"/>
                      <wps:cNvSpPr/>
                      <wps:spPr>
                        <a:xfrm>
                          <a:off x="6950543" y="433987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89" name="Shape 29989"/>
                      <wps:cNvSpPr/>
                      <wps:spPr>
                        <a:xfrm>
                          <a:off x="6950543" y="446751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1" name="Shape 29991"/>
                      <wps:cNvSpPr/>
                      <wps:spPr>
                        <a:xfrm>
                          <a:off x="6950543" y="459515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3" name="Shape 29993"/>
                      <wps:cNvSpPr/>
                      <wps:spPr>
                        <a:xfrm>
                          <a:off x="6950543" y="472280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5" name="Shape 29995"/>
                      <wps:cNvSpPr/>
                      <wps:spPr>
                        <a:xfrm>
                          <a:off x="6950543" y="485044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7" name="Shape 29997"/>
                      <wps:cNvSpPr/>
                      <wps:spPr>
                        <a:xfrm>
                          <a:off x="6950543" y="4978089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9" name="Shape 29999"/>
                      <wps:cNvSpPr/>
                      <wps:spPr>
                        <a:xfrm>
                          <a:off x="6950543" y="510573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1" name="Shape 30001"/>
                      <wps:cNvSpPr/>
                      <wps:spPr>
                        <a:xfrm>
                          <a:off x="6950543" y="523337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3" name="Shape 30003"/>
                      <wps:cNvSpPr/>
                      <wps:spPr>
                        <a:xfrm>
                          <a:off x="6950543" y="536102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5" name="Shape 30005"/>
                      <wps:cNvSpPr/>
                      <wps:spPr>
                        <a:xfrm>
                          <a:off x="6950543" y="548866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7" name="Shape 30007"/>
                      <wps:cNvSpPr/>
                      <wps:spPr>
                        <a:xfrm>
                          <a:off x="6950543" y="561630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9" name="Shape 30009"/>
                      <wps:cNvSpPr/>
                      <wps:spPr>
                        <a:xfrm>
                          <a:off x="6950543" y="574395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1" name="Shape 30011"/>
                      <wps:cNvSpPr/>
                      <wps:spPr>
                        <a:xfrm>
                          <a:off x="6950543" y="587159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3" name="Shape 30013"/>
                      <wps:cNvSpPr/>
                      <wps:spPr>
                        <a:xfrm>
                          <a:off x="6950543" y="5999236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5" name="Shape 30015"/>
                      <wps:cNvSpPr/>
                      <wps:spPr>
                        <a:xfrm>
                          <a:off x="6950543" y="612688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7" name="Shape 30017"/>
                      <wps:cNvSpPr/>
                      <wps:spPr>
                        <a:xfrm>
                          <a:off x="6950543" y="625452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9" name="Shape 30019"/>
                      <wps:cNvSpPr/>
                      <wps:spPr>
                        <a:xfrm>
                          <a:off x="6950543" y="6382167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1" name="Shape 30021"/>
                      <wps:cNvSpPr/>
                      <wps:spPr>
                        <a:xfrm>
                          <a:off x="6950543" y="6509810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3" name="Shape 30023"/>
                      <wps:cNvSpPr/>
                      <wps:spPr>
                        <a:xfrm>
                          <a:off x="6950543" y="6637453"/>
                          <a:ext cx="0" cy="12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643">
                              <a:moveTo>
                                <a:pt x="0" y="0"/>
                              </a:moveTo>
                              <a:lnTo>
                                <a:pt x="0" y="127643"/>
                              </a:lnTo>
                            </a:path>
                          </a:pathLst>
                        </a:custGeom>
                        <a:ln w="8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17" style="width:547.287pt;height:532.685pt;position:absolute;z-index:-2147483648;mso-position-horizontal-relative:page;mso-position-horizontal:absolute;margin-left:24.0066pt;mso-position-vertical-relative:page;margin-top:154.608pt;" coordsize="69505,67650">
              <v:shape id="Shape 29918" style="position:absolute;width:0;height:1276;left:0;top: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0" style="position:absolute;width:0;height:1276;left:0;top:1276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2" style="position:absolute;width:0;height:1276;left:0;top:255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4" style="position:absolute;width:0;height:1276;left:0;top:3829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6" style="position:absolute;width:0;height:1276;left:0;top:510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28" style="position:absolute;width:0;height:1276;left:0;top:638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0" style="position:absolute;width:0;height:1276;left:0;top:765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2" style="position:absolute;width:0;height:1276;left:0;top:893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4" style="position:absolute;width:0;height:1276;left:0;top:10211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6" style="position:absolute;width:0;height:1276;left:0;top:1148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38" style="position:absolute;width:0;height:1276;left:0;top:1276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0" style="position:absolute;width:0;height:1276;left:0;top:1404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2" style="position:absolute;width:0;height:1276;left:0;top:1531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4" style="position:absolute;width:0;height:1276;left:0;top:16593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6" style="position:absolute;width:0;height:1276;left:0;top:1787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48" style="position:absolute;width:0;height:1276;left:0;top:19146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0" style="position:absolute;width:0;height:1276;left:0;top:2042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2" style="position:absolute;width:0;height:1276;left:0;top:21699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4" style="position:absolute;width:0;height:1276;left:0;top:2297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6" style="position:absolute;width:0;height:1276;left:0;top:2425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58" style="position:absolute;width:0;height:1276;left:0;top:2552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0" style="position:absolute;width:0;height:1276;left:0;top:2680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2" style="position:absolute;width:0;height:1276;left:0;top:28081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4" style="position:absolute;width:0;height:1276;left:0;top:2935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6" style="position:absolute;width:0;height:1276;left:0;top:3063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68" style="position:absolute;width:0;height:1276;left:0;top:3191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0" style="position:absolute;width:0;height:1276;left:0;top:33187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2" style="position:absolute;width:0;height:1276;left:0;top:34463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4" style="position:absolute;width:0;height:1276;left:0;top:3574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6" style="position:absolute;width:0;height:1276;left:0;top:37016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78" style="position:absolute;width:0;height:1276;left:0;top:3829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0" style="position:absolute;width:0;height:1276;left:0;top:39569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2" style="position:absolute;width:0;height:1276;left:0;top:4084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4" style="position:absolute;width:0;height:1276;left:0;top:42122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6" style="position:absolute;width:0;height:1276;left:0;top:4339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88" style="position:absolute;width:0;height:1276;left:0;top:44675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0" style="position:absolute;width:0;height:1276;left:0;top:45951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2" style="position:absolute;width:0;height:1276;left:0;top:47228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4" style="position:absolute;width:0;height:1276;left:0;top:4850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6" style="position:absolute;width:0;height:1276;left:0;top:49780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98" style="position:absolute;width:0;height:1276;left:0;top:51057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0" style="position:absolute;width:0;height:1276;left:0;top:5233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2" style="position:absolute;width:0;height:1276;left:0;top:53610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4" style="position:absolute;width:0;height:1276;left:0;top:54886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6" style="position:absolute;width:0;height:1276;left:0;top:56163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08" style="position:absolute;width:0;height:1276;left:0;top:57439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0" style="position:absolute;width:0;height:1276;left:0;top:5871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2" style="position:absolute;width:0;height:1276;left:0;top:59992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4" style="position:absolute;width:0;height:1276;left:0;top:6126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6" style="position:absolute;width:0;height:1276;left:0;top:62545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18" style="position:absolute;width:0;height:1276;left:0;top:63821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20" style="position:absolute;width:0;height:1276;left:0;top:65098;" coordsize="0,127643" path="m0,0l0,127643">
                <v:stroke weight="0.0066667pt" endcap="round" joinstyle="round" on="true" color="#000000"/>
                <v:fill on="false" color="#000000" opacity="0"/>
              </v:shape>
              <v:shape id="Shape 30022" style="position:absolute;width:0;height:1276;left:0;top:66374;" coordsize="0,127643" path="m0,0l0,127643">
                <v:stroke weight="0.0066667pt" endcap="round" joinstyle="round" on="true" color="#000000"/>
                <v:fill on="false" color="#000000" opacity="0"/>
              </v:shape>
              <v:shape id="Shape 29919" style="position:absolute;width:0;height:1276;left:69505;top: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1" style="position:absolute;width:0;height:1276;left:69505;top:1276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3" style="position:absolute;width:0;height:1276;left:69505;top:255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5" style="position:absolute;width:0;height:1276;left:69505;top:3829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7" style="position:absolute;width:0;height:1276;left:69505;top:510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29" style="position:absolute;width:0;height:1276;left:69505;top:638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1" style="position:absolute;width:0;height:1276;left:69505;top:765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3" style="position:absolute;width:0;height:1276;left:69505;top:893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5" style="position:absolute;width:0;height:1276;left:69505;top:10211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7" style="position:absolute;width:0;height:1276;left:69505;top:1148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39" style="position:absolute;width:0;height:1276;left:69505;top:12764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1" style="position:absolute;width:0;height:1276;left:69505;top:1404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3" style="position:absolute;width:0;height:1276;left:69505;top:1531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5" style="position:absolute;width:0;height:1276;left:69505;top:16593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7" style="position:absolute;width:0;height:1276;left:69505;top:1787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49" style="position:absolute;width:0;height:1276;left:69505;top:19146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1" style="position:absolute;width:0;height:1276;left:69505;top:2042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3" style="position:absolute;width:0;height:1276;left:69505;top:21699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5" style="position:absolute;width:0;height:1276;left:69505;top:2297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7" style="position:absolute;width:0;height:1276;left:69505;top:2425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59" style="position:absolute;width:0;height:1276;left:69505;top:2552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1" style="position:absolute;width:0;height:1276;left:69505;top:2680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3" style="position:absolute;width:0;height:1276;left:69505;top:28081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5" style="position:absolute;width:0;height:1276;left:69505;top:2935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7" style="position:absolute;width:0;height:1276;left:69505;top:30634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69" style="position:absolute;width:0;height:1276;left:69505;top:3191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1" style="position:absolute;width:0;height:1276;left:69505;top:33187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3" style="position:absolute;width:0;height:1276;left:69505;top:34463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5" style="position:absolute;width:0;height:1276;left:69505;top:3574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7" style="position:absolute;width:0;height:1276;left:69505;top:37016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79" style="position:absolute;width:0;height:1276;left:69505;top:3829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1" style="position:absolute;width:0;height:1276;left:69505;top:39569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3" style="position:absolute;width:0;height:1276;left:69505;top:4084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5" style="position:absolute;width:0;height:1276;left:69505;top:42122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7" style="position:absolute;width:0;height:1276;left:69505;top:4339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89" style="position:absolute;width:0;height:1276;left:69505;top:44675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1" style="position:absolute;width:0;height:1276;left:69505;top:45951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3" style="position:absolute;width:0;height:1276;left:69505;top:47228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5" style="position:absolute;width:0;height:1276;left:69505;top:48504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7" style="position:absolute;width:0;height:1276;left:69505;top:49780;" coordsize="0,127643" path="m0,0l0,127643">
                <v:stroke weight="0.0066578pt" endcap="round" joinstyle="round" on="true" color="#000000"/>
                <v:fill on="false" color="#000000" opacity="0"/>
              </v:shape>
              <v:shape id="Shape 29999" style="position:absolute;width:0;height:1276;left:69505;top:51057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1" style="position:absolute;width:0;height:1276;left:69505;top:5233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3" style="position:absolute;width:0;height:1276;left:69505;top:53610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5" style="position:absolute;width:0;height:1276;left:69505;top:54886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7" style="position:absolute;width:0;height:1276;left:69505;top:56163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09" style="position:absolute;width:0;height:1276;left:69505;top:57439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1" style="position:absolute;width:0;height:1276;left:69505;top:5871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3" style="position:absolute;width:0;height:1276;left:69505;top:59992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5" style="position:absolute;width:0;height:1276;left:69505;top:6126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7" style="position:absolute;width:0;height:1276;left:69505;top:62545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19" style="position:absolute;width:0;height:1276;left:69505;top:63821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21" style="position:absolute;width:0;height:1276;left:69505;top:65098;" coordsize="0,127643" path="m0,0l0,127643">
                <v:stroke weight="0.0066578pt" endcap="round" joinstyle="round" on="true" color="#000000"/>
                <v:fill on="false" color="#000000" opacity="0"/>
              </v:shape>
              <v:shape id="Shape 30023" style="position:absolute;width:0;height:1276;left:69505;top:66374;" coordsize="0,127643" path="m0,0l0,127643">
                <v:stroke weight="0.006657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AD"/>
    <w:rsid w:val="004249AD"/>
    <w:rsid w:val="005770E7"/>
    <w:rsid w:val="00AA1230"/>
    <w:rsid w:val="00BB2DEB"/>
    <w:rsid w:val="00C26081"/>
    <w:rsid w:val="00D3797F"/>
    <w:rsid w:val="00F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370088"/>
  <w15:docId w15:val="{174CDC0E-322A-4BE0-884C-75E14A4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3" w:line="241" w:lineRule="auto"/>
      <w:ind w:left="370" w:hanging="370"/>
      <w:jc w:val="both"/>
    </w:pPr>
    <w:rPr>
      <w:rFonts w:ascii="Mitra" w:eastAsia="Mitra" w:hAnsi="Mitra" w:cs="Mitr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faramarzian-f1</cp:lastModifiedBy>
  <cp:revision>2</cp:revision>
  <dcterms:created xsi:type="dcterms:W3CDTF">2024-09-16T05:57:00Z</dcterms:created>
  <dcterms:modified xsi:type="dcterms:W3CDTF">2024-09-16T05:57:00Z</dcterms:modified>
</cp:coreProperties>
</file>